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008"/>
      </w:tblGrid>
      <w:tr w:rsidR="000D515E" w:rsidRPr="00C506A2" w14:paraId="23BCB5A7" w14:textId="77777777" w:rsidTr="000D515E">
        <w:trPr>
          <w:trHeight w:val="571"/>
        </w:trPr>
        <w:tc>
          <w:tcPr>
            <w:tcW w:w="1951" w:type="dxa"/>
            <w:vAlign w:val="bottom"/>
          </w:tcPr>
          <w:p w14:paraId="19FBF541" w14:textId="77777777"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14:paraId="71FC7BFA" w14:textId="77777777"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14:paraId="7E2D1CF4" w14:textId="77777777"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14:paraId="0B60EFE6" w14:textId="77777777" w:rsidTr="000D515E">
        <w:tc>
          <w:tcPr>
            <w:tcW w:w="1951" w:type="dxa"/>
            <w:vAlign w:val="bottom"/>
          </w:tcPr>
          <w:p w14:paraId="199188A2" w14:textId="77777777"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14:paraId="7F3374D5" w14:textId="77777777"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14:paraId="7416023E" w14:textId="77777777" w:rsidR="000D515E" w:rsidRPr="00C506A2" w:rsidRDefault="000D515E" w:rsidP="00D6253E">
            <w:pPr>
              <w:spacing w:line="480" w:lineRule="auto"/>
            </w:pPr>
          </w:p>
        </w:tc>
      </w:tr>
    </w:tbl>
    <w:p w14:paraId="20E00946" w14:textId="77777777" w:rsidR="000D515E" w:rsidRDefault="000D515E" w:rsidP="000D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0D515E" w14:paraId="2852702C" w14:textId="77777777" w:rsidTr="00D6253E">
        <w:trPr>
          <w:trHeight w:val="6017"/>
        </w:trPr>
        <w:tc>
          <w:tcPr>
            <w:tcW w:w="9243" w:type="dxa"/>
          </w:tcPr>
          <w:p w14:paraId="4DD0772E" w14:textId="77777777"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14:paraId="5178F4C1" w14:textId="77777777" w:rsidR="000D515E" w:rsidRPr="00C506A2" w:rsidRDefault="000D515E" w:rsidP="00D6253E">
            <w:pPr>
              <w:rPr>
                <w:b/>
              </w:rPr>
            </w:pPr>
          </w:p>
        </w:tc>
      </w:tr>
    </w:tbl>
    <w:p w14:paraId="7DA61C93" w14:textId="77777777" w:rsidR="000D515E" w:rsidRDefault="000D515E" w:rsidP="000D515E">
      <w:pPr>
        <w:pStyle w:val="NoSpacing"/>
        <w:ind w:left="5670"/>
      </w:pPr>
    </w:p>
    <w:p w14:paraId="68A33660" w14:textId="77777777" w:rsidR="000D515E" w:rsidRDefault="000D515E" w:rsidP="000D515E">
      <w:pPr>
        <w:pStyle w:val="NoSpacing"/>
        <w:ind w:left="5670"/>
      </w:pPr>
      <w:r>
        <w:t>Batam, ________________________</w:t>
      </w:r>
    </w:p>
    <w:p w14:paraId="5869EE32" w14:textId="77777777" w:rsidR="000D515E" w:rsidRDefault="000D515E" w:rsidP="000D515E">
      <w:pPr>
        <w:pStyle w:val="NoSpacing"/>
        <w:ind w:left="5670"/>
      </w:pPr>
    </w:p>
    <w:p w14:paraId="72E3CE86" w14:textId="77777777" w:rsidR="000D515E" w:rsidRDefault="000D515E" w:rsidP="000D515E">
      <w:pPr>
        <w:pStyle w:val="NoSpacing"/>
        <w:ind w:left="5670"/>
      </w:pPr>
    </w:p>
    <w:p w14:paraId="2876ED22" w14:textId="77777777" w:rsidR="000D515E" w:rsidRDefault="000D515E" w:rsidP="000D515E">
      <w:pPr>
        <w:pStyle w:val="NoSpacing"/>
        <w:ind w:left="5670"/>
      </w:pPr>
    </w:p>
    <w:p w14:paraId="7573EDF7" w14:textId="77777777" w:rsidR="000D515E" w:rsidRDefault="000D515E" w:rsidP="000D515E">
      <w:pPr>
        <w:pStyle w:val="NoSpacing"/>
        <w:ind w:left="5670"/>
      </w:pPr>
      <w:r>
        <w:t>Nama</w:t>
      </w:r>
    </w:p>
    <w:p w14:paraId="7B7D1AE8" w14:textId="77777777"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14:paraId="097E31FE" w14:textId="77777777"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17C0" w14:textId="77777777" w:rsidR="00EE0876" w:rsidRDefault="00EE0876" w:rsidP="002830BE">
      <w:pPr>
        <w:spacing w:after="0" w:line="240" w:lineRule="auto"/>
      </w:pPr>
      <w:r>
        <w:separator/>
      </w:r>
    </w:p>
  </w:endnote>
  <w:endnote w:type="continuationSeparator" w:id="0">
    <w:p w14:paraId="0D576AED" w14:textId="77777777" w:rsidR="00EE0876" w:rsidRDefault="00EE087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41211" w14:textId="77777777" w:rsidR="00EE0876" w:rsidRDefault="00EE0876" w:rsidP="002830BE">
      <w:pPr>
        <w:spacing w:after="0" w:line="240" w:lineRule="auto"/>
      </w:pPr>
      <w:r>
        <w:separator/>
      </w:r>
    </w:p>
  </w:footnote>
  <w:footnote w:type="continuationSeparator" w:id="0">
    <w:p w14:paraId="2F62A673" w14:textId="77777777" w:rsidR="00EE0876" w:rsidRDefault="00EE087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978"/>
      <w:gridCol w:w="2065"/>
      <w:gridCol w:w="2092"/>
      <w:gridCol w:w="2108"/>
    </w:tblGrid>
    <w:tr w:rsidR="0099216E" w14:paraId="4BF76DED" w14:textId="77777777" w:rsidTr="00C2220C">
      <w:tc>
        <w:tcPr>
          <w:tcW w:w="2310" w:type="dxa"/>
        </w:tcPr>
        <w:p w14:paraId="3AE17785" w14:textId="77777777"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 wp14:anchorId="200B4139" wp14:editId="6AD1F34F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14:paraId="76B2FF42" w14:textId="1C143B5A" w:rsidR="0099216E" w:rsidRPr="0091314B" w:rsidRDefault="000E3876" w:rsidP="0099563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342243">
            <w:rPr>
              <w:b/>
              <w:sz w:val="24"/>
            </w:rPr>
            <w:t>KERJASAMA EKSTERNAL</w:t>
          </w:r>
        </w:p>
      </w:tc>
    </w:tr>
    <w:tr w:rsidR="0099216E" w14:paraId="233E51A4" w14:textId="77777777" w:rsidTr="00C2220C">
      <w:tc>
        <w:tcPr>
          <w:tcW w:w="2310" w:type="dxa"/>
        </w:tcPr>
        <w:p w14:paraId="6E410D1D" w14:textId="77777777"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14:paraId="50A10094" w14:textId="77777777"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14:paraId="4BA00F19" w14:textId="77777777"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14:paraId="56700A0C" w14:textId="77777777"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14:paraId="63092E6E" w14:textId="77777777" w:rsidTr="00C2220C">
      <w:tc>
        <w:tcPr>
          <w:tcW w:w="2310" w:type="dxa"/>
        </w:tcPr>
        <w:p w14:paraId="28CECDE8" w14:textId="47421077" w:rsidR="0099216E" w:rsidRDefault="00176F49" w:rsidP="00995633">
          <w:pPr>
            <w:pStyle w:val="Header"/>
            <w:jc w:val="center"/>
          </w:pPr>
          <w:r w:rsidRPr="00176F49">
            <w:t>F-M5.STD-</w:t>
          </w:r>
          <w:r w:rsidR="00342243">
            <w:t>KS</w:t>
          </w:r>
          <w:r w:rsidRPr="00176F49">
            <w:t>-</w:t>
          </w:r>
          <w:r w:rsidR="00E90B8B">
            <w:t>1</w:t>
          </w:r>
          <w:r w:rsidRPr="00176F49">
            <w:t>.1</w:t>
          </w:r>
        </w:p>
      </w:tc>
      <w:tc>
        <w:tcPr>
          <w:tcW w:w="2311" w:type="dxa"/>
        </w:tcPr>
        <w:p w14:paraId="20BE0225" w14:textId="77777777"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14:paraId="3464F625" w14:textId="77777777"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14:paraId="2043C5D5" w14:textId="77777777" w:rsidR="0099216E" w:rsidRDefault="008F0C83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563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9563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724718AF" w14:textId="77777777" w:rsidR="0099216E" w:rsidRDefault="00992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857216">
    <w:abstractNumId w:val="16"/>
  </w:num>
  <w:num w:numId="2" w16cid:durableId="1689722724">
    <w:abstractNumId w:val="7"/>
  </w:num>
  <w:num w:numId="3" w16cid:durableId="1046219676">
    <w:abstractNumId w:val="0"/>
  </w:num>
  <w:num w:numId="4" w16cid:durableId="1839270757">
    <w:abstractNumId w:val="11"/>
  </w:num>
  <w:num w:numId="5" w16cid:durableId="266422936">
    <w:abstractNumId w:val="3"/>
  </w:num>
  <w:num w:numId="6" w16cid:durableId="650717787">
    <w:abstractNumId w:val="10"/>
  </w:num>
  <w:num w:numId="7" w16cid:durableId="423843097">
    <w:abstractNumId w:val="8"/>
  </w:num>
  <w:num w:numId="8" w16cid:durableId="1126581852">
    <w:abstractNumId w:val="14"/>
  </w:num>
  <w:num w:numId="9" w16cid:durableId="1724717036">
    <w:abstractNumId w:val="5"/>
  </w:num>
  <w:num w:numId="10" w16cid:durableId="250236533">
    <w:abstractNumId w:val="13"/>
  </w:num>
  <w:num w:numId="11" w16cid:durableId="718558389">
    <w:abstractNumId w:val="2"/>
  </w:num>
  <w:num w:numId="12" w16cid:durableId="1416783916">
    <w:abstractNumId w:val="17"/>
  </w:num>
  <w:num w:numId="13" w16cid:durableId="719482196">
    <w:abstractNumId w:val="6"/>
  </w:num>
  <w:num w:numId="14" w16cid:durableId="527451391">
    <w:abstractNumId w:val="1"/>
  </w:num>
  <w:num w:numId="15" w16cid:durableId="1529176104">
    <w:abstractNumId w:val="9"/>
  </w:num>
  <w:num w:numId="16" w16cid:durableId="1780680595">
    <w:abstractNumId w:val="12"/>
  </w:num>
  <w:num w:numId="17" w16cid:durableId="1131366046">
    <w:abstractNumId w:val="4"/>
  </w:num>
  <w:num w:numId="18" w16cid:durableId="1211266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42243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713BE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8495A"/>
    <w:rsid w:val="00E90B8B"/>
    <w:rsid w:val="00E97C2E"/>
    <w:rsid w:val="00ED3CCA"/>
    <w:rsid w:val="00EE0876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8892"/>
  <w15:docId w15:val="{7FADA624-BD76-47DA-B40F-92907A5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Acer</cp:lastModifiedBy>
  <cp:revision>7</cp:revision>
  <cp:lastPrinted>2017-05-10T05:28:00Z</cp:lastPrinted>
  <dcterms:created xsi:type="dcterms:W3CDTF">2020-01-14T04:02:00Z</dcterms:created>
  <dcterms:modified xsi:type="dcterms:W3CDTF">2023-01-12T08:23:00Z</dcterms:modified>
  <cp:category>Formulir __ UVERS</cp:category>
  <cp:version>0</cp:version>
</cp:coreProperties>
</file>