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2C27C5" w:rsidP="009374B9">
      <w:r>
        <w:t>Program Studi</w:t>
      </w:r>
      <w:r>
        <w:tab/>
      </w:r>
      <w:r w:rsidR="00167E67">
        <w:t>: ………………………………………………………..</w:t>
      </w:r>
    </w:p>
    <w:p w:rsidR="002C27C5" w:rsidRDefault="002C27C5" w:rsidP="009374B9">
      <w:r>
        <w:t>Standar</w:t>
      </w:r>
      <w:r>
        <w:tab/>
      </w:r>
      <w:r>
        <w:tab/>
        <w:t>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2C27C5">
        <w:t>Standar</w:t>
      </w:r>
      <w:r w:rsidR="00BF6536">
        <w:t xml:space="preserve"> </w:t>
      </w:r>
      <w:r w:rsidR="00BF6536" w:rsidRPr="00BF6536">
        <w:t>Pengabdian kepada Masyarakat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2C" w:rsidRDefault="0081552C" w:rsidP="002830BE">
      <w:pPr>
        <w:spacing w:after="0" w:line="240" w:lineRule="auto"/>
      </w:pPr>
      <w:r>
        <w:separator/>
      </w:r>
    </w:p>
  </w:endnote>
  <w:endnote w:type="continuationSeparator" w:id="0">
    <w:p w:rsidR="0081552C" w:rsidRDefault="0081552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2C" w:rsidRDefault="0081552C" w:rsidP="002830BE">
      <w:pPr>
        <w:spacing w:after="0" w:line="240" w:lineRule="auto"/>
      </w:pPr>
      <w:r>
        <w:separator/>
      </w:r>
    </w:p>
  </w:footnote>
  <w:footnote w:type="continuationSeparator" w:id="0">
    <w:p w:rsidR="0081552C" w:rsidRDefault="0081552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BF6536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BF6536">
            <w:rPr>
              <w:b/>
              <w:caps/>
              <w:sz w:val="24"/>
            </w:rPr>
            <w:t>PENGABDIAN KEPADA MASYARAKAT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BF6536">
          <w:pPr>
            <w:pStyle w:val="Header"/>
            <w:jc w:val="center"/>
          </w:pPr>
          <w:r w:rsidRPr="007555B2">
            <w:t>F-M</w:t>
          </w:r>
          <w:r w:rsidR="002C27C5">
            <w:t>3.STD-P</w:t>
          </w:r>
          <w:r w:rsidR="00BF6536">
            <w:t>M</w:t>
          </w:r>
          <w:r>
            <w:t>-</w:t>
          </w:r>
          <w:r w:rsidR="002C27C5">
            <w:t>1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CD1931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F653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F653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2C27C5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D3127"/>
    <w:rsid w:val="007E2BC1"/>
    <w:rsid w:val="0081552C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BF6536"/>
    <w:rsid w:val="00C2220C"/>
    <w:rsid w:val="00C361B4"/>
    <w:rsid w:val="00C672B6"/>
    <w:rsid w:val="00CB4DEB"/>
    <w:rsid w:val="00CC23B8"/>
    <w:rsid w:val="00CD1931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57933"/>
    <w:rsid w:val="00F95B2E"/>
    <w:rsid w:val="00FC132C"/>
    <w:rsid w:val="00FD7633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2020-01-31T07:24:00Z</dcterms:modified>
  <cp:category>Formulir Pembelajaran UVERS</cp:category>
</cp:coreProperties>
</file>