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23F9F" w14:textId="77777777" w:rsidR="00167E67" w:rsidRDefault="00167E67" w:rsidP="009374B9">
      <w:r>
        <w:t>Program Studi : ………………………………………………………..</w:t>
      </w:r>
    </w:p>
    <w:p w14:paraId="2BEF9852" w14:textId="581771E1" w:rsidR="00E432CE" w:rsidRDefault="008A38B7" w:rsidP="009374B9">
      <w:r>
        <w:t xml:space="preserve">Daftar Periksa Kelengkapan </w:t>
      </w:r>
      <w:r w:rsidR="00167E67" w:rsidRPr="00167E67">
        <w:t xml:space="preserve">Standar </w:t>
      </w:r>
      <w:r w:rsidR="003B18DB" w:rsidRPr="003B18DB">
        <w:t>Kerjasama Eksternal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87"/>
        <w:gridCol w:w="879"/>
        <w:gridCol w:w="3743"/>
      </w:tblGrid>
      <w:tr w:rsidR="008A38B7" w14:paraId="7C29B6CE" w14:textId="77777777" w:rsidTr="0030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B3484C" w14:textId="77777777" w:rsidR="008A38B7" w:rsidRDefault="008A38B7" w:rsidP="009374B9">
            <w:r>
              <w:t>No</w:t>
            </w:r>
          </w:p>
        </w:tc>
        <w:tc>
          <w:tcPr>
            <w:tcW w:w="4087" w:type="dxa"/>
          </w:tcPr>
          <w:p w14:paraId="75E96286" w14:textId="77777777" w:rsidR="008A38B7" w:rsidRDefault="00167E67" w:rsidP="00937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Standar UVERS</w:t>
            </w:r>
          </w:p>
        </w:tc>
        <w:tc>
          <w:tcPr>
            <w:tcW w:w="879" w:type="dxa"/>
          </w:tcPr>
          <w:p w14:paraId="1575A37F" w14:textId="77777777" w:rsidR="008A38B7" w:rsidRDefault="008A38B7" w:rsidP="00937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Periksa</w:t>
            </w:r>
          </w:p>
        </w:tc>
        <w:tc>
          <w:tcPr>
            <w:tcW w:w="3743" w:type="dxa"/>
          </w:tcPr>
          <w:p w14:paraId="5D0DF981" w14:textId="77777777" w:rsidR="008A38B7" w:rsidRDefault="009E1A28" w:rsidP="009374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Catatan</w:t>
            </w:r>
          </w:p>
        </w:tc>
      </w:tr>
      <w:tr w:rsidR="008A38B7" w14:paraId="7DA1A810" w14:textId="77777777" w:rsidTr="003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7570115" w14:textId="77777777" w:rsidR="003063E6" w:rsidRDefault="008A38B7" w:rsidP="009374B9">
            <w:r>
              <w:t>1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14:paraId="0FD17366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14:paraId="7144D1B0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2D51A2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38B7" w14:paraId="25D14482" w14:textId="77777777" w:rsidTr="00306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DB96386" w14:textId="77777777" w:rsidR="003063E6" w:rsidRDefault="008A38B7" w:rsidP="009374B9">
            <w:r>
              <w:t>2</w:t>
            </w:r>
          </w:p>
        </w:tc>
        <w:tc>
          <w:tcPr>
            <w:tcW w:w="4087" w:type="dxa"/>
          </w:tcPr>
          <w:p w14:paraId="0C2BF34F" w14:textId="77777777" w:rsidR="008A38B7" w:rsidRDefault="008A38B7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0D21D932" w14:textId="77777777" w:rsidR="008A38B7" w:rsidRDefault="008A38B7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3" w:type="dxa"/>
          </w:tcPr>
          <w:p w14:paraId="66960F2E" w14:textId="77777777" w:rsidR="008A38B7" w:rsidRDefault="008A38B7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8B7" w14:paraId="08507FDF" w14:textId="77777777" w:rsidTr="003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3DFF2C" w14:textId="77777777" w:rsidR="008A38B7" w:rsidRDefault="00167E67" w:rsidP="009374B9">
            <w:r>
              <w:t>3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14:paraId="2D7333EC" w14:textId="77777777" w:rsidR="008A38B7" w:rsidRDefault="008A38B7" w:rsidP="001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14:paraId="379B9EA8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22562A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38B7" w14:paraId="65F06B38" w14:textId="77777777" w:rsidTr="00306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13465619" w14:textId="77777777" w:rsidR="008A38B7" w:rsidRDefault="00167E67" w:rsidP="009374B9">
            <w:r>
              <w:t>4</w:t>
            </w:r>
          </w:p>
        </w:tc>
        <w:tc>
          <w:tcPr>
            <w:tcW w:w="4087" w:type="dxa"/>
          </w:tcPr>
          <w:p w14:paraId="0C61A685" w14:textId="77777777" w:rsidR="008A38B7" w:rsidRDefault="008A38B7" w:rsidP="001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193E00F4" w14:textId="77777777" w:rsidR="008A38B7" w:rsidRDefault="008A38B7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3" w:type="dxa"/>
          </w:tcPr>
          <w:p w14:paraId="7AB752CD" w14:textId="77777777" w:rsidR="008A38B7" w:rsidRDefault="008A38B7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8B7" w14:paraId="23CEBC0F" w14:textId="77777777" w:rsidTr="003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4E4126" w14:textId="77777777" w:rsidR="008A38B7" w:rsidRDefault="00167E67" w:rsidP="009374B9">
            <w:r>
              <w:t>5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14:paraId="7C2627AB" w14:textId="77777777" w:rsidR="008A38B7" w:rsidRDefault="008A38B7" w:rsidP="001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14:paraId="5ECCB54B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53E6EB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38B7" w14:paraId="0F0FA0FB" w14:textId="77777777" w:rsidTr="00306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4D115A80" w14:textId="77777777" w:rsidR="003063E6" w:rsidRDefault="00167E67" w:rsidP="009374B9">
            <w:r>
              <w:t>6</w:t>
            </w:r>
          </w:p>
        </w:tc>
        <w:tc>
          <w:tcPr>
            <w:tcW w:w="4087" w:type="dxa"/>
          </w:tcPr>
          <w:p w14:paraId="2DC9AC2E" w14:textId="77777777" w:rsidR="008A38B7" w:rsidRDefault="008A38B7" w:rsidP="001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2CDF25B9" w14:textId="77777777" w:rsidR="008A38B7" w:rsidRDefault="008A38B7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3" w:type="dxa"/>
          </w:tcPr>
          <w:p w14:paraId="07B6E8DA" w14:textId="77777777" w:rsidR="008A38B7" w:rsidRDefault="008A38B7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8B7" w14:paraId="43CBB559" w14:textId="77777777" w:rsidTr="003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9F6FFC" w14:textId="77777777" w:rsidR="008A38B7" w:rsidRDefault="00167E67" w:rsidP="009374B9">
            <w:r>
              <w:t>7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14:paraId="3097F63B" w14:textId="77777777" w:rsidR="003063E6" w:rsidRDefault="003063E6" w:rsidP="008A3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14:paraId="50CE0D8C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EAA514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38B7" w14:paraId="2C257EEB" w14:textId="77777777" w:rsidTr="00306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8F9034D" w14:textId="77777777" w:rsidR="008A38B7" w:rsidRDefault="00167E67" w:rsidP="009374B9">
            <w:r>
              <w:t>8</w:t>
            </w:r>
          </w:p>
        </w:tc>
        <w:tc>
          <w:tcPr>
            <w:tcW w:w="4087" w:type="dxa"/>
          </w:tcPr>
          <w:p w14:paraId="0400975D" w14:textId="77777777" w:rsidR="003063E6" w:rsidRDefault="003063E6" w:rsidP="008A38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9" w:type="dxa"/>
          </w:tcPr>
          <w:p w14:paraId="25BB7DF7" w14:textId="77777777" w:rsidR="008A38B7" w:rsidRDefault="008A38B7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43" w:type="dxa"/>
          </w:tcPr>
          <w:p w14:paraId="24DC2288" w14:textId="77777777" w:rsidR="008A38B7" w:rsidRDefault="008A38B7" w:rsidP="009374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38B7" w14:paraId="7E8F41F3" w14:textId="77777777" w:rsidTr="0030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82CA19" w14:textId="77777777" w:rsidR="008A38B7" w:rsidRDefault="00167E67" w:rsidP="009374B9">
            <w:r>
              <w:t>9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14:paraId="758FFAEB" w14:textId="77777777" w:rsidR="003063E6" w:rsidRDefault="003063E6" w:rsidP="008A38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14:paraId="2F9A0168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34CC52" w14:textId="77777777" w:rsidR="008A38B7" w:rsidRDefault="008A38B7" w:rsidP="009374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E1F126" w14:textId="77777777" w:rsidR="008A38B7" w:rsidRDefault="008A38B7" w:rsidP="009374B9"/>
    <w:p w14:paraId="6EED31F8" w14:textId="77777777" w:rsidR="00FC132C" w:rsidRDefault="00FC132C" w:rsidP="00FC132C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402"/>
      </w:tblGrid>
      <w:tr w:rsidR="00FC132C" w14:paraId="6759E4BE" w14:textId="77777777" w:rsidTr="00FC132C">
        <w:tc>
          <w:tcPr>
            <w:tcW w:w="5670" w:type="dxa"/>
          </w:tcPr>
          <w:p w14:paraId="1CA2D7E7" w14:textId="77777777" w:rsidR="00FC132C" w:rsidRDefault="00FC132C" w:rsidP="00982EB5">
            <w:pPr>
              <w:pStyle w:val="NoSpacing"/>
            </w:pPr>
            <w:r>
              <w:t>Mengetahui,</w:t>
            </w:r>
          </w:p>
          <w:p w14:paraId="2E418678" w14:textId="77777777" w:rsidR="00FC132C" w:rsidRDefault="00FC132C" w:rsidP="00982EB5">
            <w:pPr>
              <w:pStyle w:val="NoSpacing"/>
            </w:pPr>
          </w:p>
          <w:p w14:paraId="22D0835C" w14:textId="77777777" w:rsidR="00FC132C" w:rsidRDefault="00FC132C" w:rsidP="00982EB5">
            <w:pPr>
              <w:pStyle w:val="NoSpacing"/>
            </w:pPr>
          </w:p>
          <w:p w14:paraId="344C2B20" w14:textId="77777777" w:rsidR="00FC132C" w:rsidRDefault="00FC132C" w:rsidP="00982EB5">
            <w:pPr>
              <w:pStyle w:val="NoSpacing"/>
            </w:pPr>
          </w:p>
          <w:p w14:paraId="691F4822" w14:textId="77777777"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14:paraId="701F3490" w14:textId="23178C39" w:rsidR="00FC132C" w:rsidRPr="00FC132C" w:rsidRDefault="003B18DB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Direktorat Kepegawaian &amp; Kerjasama</w:t>
            </w:r>
          </w:p>
        </w:tc>
        <w:tc>
          <w:tcPr>
            <w:tcW w:w="3402" w:type="dxa"/>
          </w:tcPr>
          <w:p w14:paraId="78306DF2" w14:textId="77777777" w:rsidR="00FC132C" w:rsidRDefault="00FC132C" w:rsidP="00982EB5">
            <w:pPr>
              <w:pStyle w:val="NoSpacing"/>
            </w:pPr>
            <w:r>
              <w:t>Menyusun,</w:t>
            </w:r>
          </w:p>
          <w:p w14:paraId="74F6E402" w14:textId="77777777" w:rsidR="00FC132C" w:rsidRDefault="00FC132C" w:rsidP="00982EB5">
            <w:pPr>
              <w:pStyle w:val="NoSpacing"/>
            </w:pPr>
          </w:p>
          <w:p w14:paraId="3E960DBF" w14:textId="77777777" w:rsidR="00FC132C" w:rsidRDefault="00FC132C" w:rsidP="00982EB5">
            <w:pPr>
              <w:pStyle w:val="NoSpacing"/>
            </w:pPr>
          </w:p>
          <w:p w14:paraId="1D9A3D51" w14:textId="77777777" w:rsidR="00FC132C" w:rsidRDefault="00FC132C" w:rsidP="00982EB5">
            <w:pPr>
              <w:pStyle w:val="NoSpacing"/>
            </w:pPr>
          </w:p>
          <w:p w14:paraId="412F199A" w14:textId="77777777"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14:paraId="46F6063B" w14:textId="77777777"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14:paraId="7EA928A8" w14:textId="77777777" w:rsidR="00982EB5" w:rsidRPr="00982EB5" w:rsidRDefault="00982EB5" w:rsidP="00FC132C">
      <w:pPr>
        <w:pStyle w:val="NoSpacing"/>
        <w:rPr>
          <w:i/>
        </w:rPr>
      </w:pP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C4AA" w14:textId="77777777" w:rsidR="00E15A07" w:rsidRDefault="00E15A07" w:rsidP="002830BE">
      <w:pPr>
        <w:spacing w:after="0" w:line="240" w:lineRule="auto"/>
      </w:pPr>
      <w:r>
        <w:separator/>
      </w:r>
    </w:p>
  </w:endnote>
  <w:endnote w:type="continuationSeparator" w:id="0">
    <w:p w14:paraId="5AFF86E4" w14:textId="77777777" w:rsidR="00E15A07" w:rsidRDefault="00E15A0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993D" w14:textId="77777777" w:rsidR="00E15A07" w:rsidRDefault="00E15A07" w:rsidP="002830BE">
      <w:pPr>
        <w:spacing w:after="0" w:line="240" w:lineRule="auto"/>
      </w:pPr>
      <w:r>
        <w:separator/>
      </w:r>
    </w:p>
  </w:footnote>
  <w:footnote w:type="continuationSeparator" w:id="0">
    <w:p w14:paraId="0C309B13" w14:textId="77777777" w:rsidR="00E15A07" w:rsidRDefault="00E15A0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78"/>
      <w:gridCol w:w="2065"/>
      <w:gridCol w:w="2092"/>
      <w:gridCol w:w="2108"/>
    </w:tblGrid>
    <w:tr w:rsidR="00C2220C" w14:paraId="598940EE" w14:textId="77777777" w:rsidTr="00C2220C">
      <w:tc>
        <w:tcPr>
          <w:tcW w:w="2310" w:type="dxa"/>
        </w:tcPr>
        <w:p w14:paraId="6EC30BD7" w14:textId="77777777"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 wp14:anchorId="214ABF70" wp14:editId="4B9EE528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14:paraId="4BAA2639" w14:textId="4D3B396D" w:rsidR="00C2220C" w:rsidRPr="00F57933" w:rsidRDefault="008A38B7" w:rsidP="00167E67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MONITORING EVALUASI </w:t>
          </w:r>
          <w:r w:rsidR="00167E67">
            <w:rPr>
              <w:b/>
              <w:caps/>
              <w:sz w:val="24"/>
            </w:rPr>
            <w:t xml:space="preserve">STANDAR </w:t>
          </w:r>
          <w:r w:rsidR="003B18DB">
            <w:rPr>
              <w:b/>
              <w:caps/>
              <w:sz w:val="24"/>
            </w:rPr>
            <w:t>KERJASAMA EKSTERNAL</w:t>
          </w:r>
        </w:p>
      </w:tc>
    </w:tr>
    <w:tr w:rsidR="00C2220C" w14:paraId="3811FAEA" w14:textId="77777777" w:rsidTr="00C2220C">
      <w:tc>
        <w:tcPr>
          <w:tcW w:w="2310" w:type="dxa"/>
        </w:tcPr>
        <w:p w14:paraId="018CDDB4" w14:textId="77777777"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14:paraId="142203CE" w14:textId="77777777"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14:paraId="77F8BF44" w14:textId="77777777"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14:paraId="1CCE7959" w14:textId="77777777"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14:paraId="08114783" w14:textId="77777777" w:rsidTr="00C2220C">
      <w:tc>
        <w:tcPr>
          <w:tcW w:w="2310" w:type="dxa"/>
        </w:tcPr>
        <w:p w14:paraId="24D3A399" w14:textId="10E684A1" w:rsidR="00C2220C" w:rsidRDefault="008A38B7" w:rsidP="008A38B7">
          <w:pPr>
            <w:pStyle w:val="Header"/>
            <w:jc w:val="center"/>
          </w:pPr>
          <w:r w:rsidRPr="007555B2">
            <w:t>F-M</w:t>
          </w:r>
          <w:r>
            <w:t>3.STD-</w:t>
          </w:r>
          <w:r w:rsidR="003B18DB">
            <w:t>KS</w:t>
          </w:r>
          <w:r>
            <w:t>-</w:t>
          </w:r>
          <w:r w:rsidR="002A4C65">
            <w:t>1</w:t>
          </w:r>
          <w:r>
            <w:t>.1</w:t>
          </w:r>
        </w:p>
      </w:tc>
      <w:tc>
        <w:tcPr>
          <w:tcW w:w="2311" w:type="dxa"/>
        </w:tcPr>
        <w:p w14:paraId="6637EE16" w14:textId="77777777"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14:paraId="0AB5A31A" w14:textId="77777777"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14:paraId="753EDF81" w14:textId="77777777" w:rsidR="00C2220C" w:rsidRDefault="007933A0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67E6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67E6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19F11295" w14:textId="77777777" w:rsidR="002830BE" w:rsidRDefault="00283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CE2FDD"/>
    <w:multiLevelType w:val="hybridMultilevel"/>
    <w:tmpl w:val="8B0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941629">
    <w:abstractNumId w:val="0"/>
  </w:num>
  <w:num w:numId="2" w16cid:durableId="722676149">
    <w:abstractNumId w:val="11"/>
  </w:num>
  <w:num w:numId="3" w16cid:durableId="1346782624">
    <w:abstractNumId w:val="2"/>
  </w:num>
  <w:num w:numId="4" w16cid:durableId="501747905">
    <w:abstractNumId w:val="7"/>
  </w:num>
  <w:num w:numId="5" w16cid:durableId="86122477">
    <w:abstractNumId w:val="1"/>
  </w:num>
  <w:num w:numId="6" w16cid:durableId="502551607">
    <w:abstractNumId w:val="10"/>
  </w:num>
  <w:num w:numId="7" w16cid:durableId="250895508">
    <w:abstractNumId w:val="8"/>
  </w:num>
  <w:num w:numId="8" w16cid:durableId="497043975">
    <w:abstractNumId w:val="3"/>
  </w:num>
  <w:num w:numId="9" w16cid:durableId="1132864775">
    <w:abstractNumId w:val="6"/>
  </w:num>
  <w:num w:numId="10" w16cid:durableId="841043464">
    <w:abstractNumId w:val="12"/>
  </w:num>
  <w:num w:numId="11" w16cid:durableId="27415828">
    <w:abstractNumId w:val="4"/>
  </w:num>
  <w:num w:numId="12" w16cid:durableId="295836300">
    <w:abstractNumId w:val="5"/>
  </w:num>
  <w:num w:numId="13" w16cid:durableId="1898860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BE"/>
    <w:rsid w:val="00012606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67E67"/>
    <w:rsid w:val="0018263D"/>
    <w:rsid w:val="00191BFA"/>
    <w:rsid w:val="001B63E0"/>
    <w:rsid w:val="00201228"/>
    <w:rsid w:val="002666CF"/>
    <w:rsid w:val="002830BE"/>
    <w:rsid w:val="002A4C65"/>
    <w:rsid w:val="003063E6"/>
    <w:rsid w:val="00393591"/>
    <w:rsid w:val="003B18DB"/>
    <w:rsid w:val="004126E5"/>
    <w:rsid w:val="0042015D"/>
    <w:rsid w:val="00492C25"/>
    <w:rsid w:val="004D1D0D"/>
    <w:rsid w:val="00520A6B"/>
    <w:rsid w:val="00565CD0"/>
    <w:rsid w:val="00587F87"/>
    <w:rsid w:val="005A0677"/>
    <w:rsid w:val="00662B3A"/>
    <w:rsid w:val="00670AB7"/>
    <w:rsid w:val="006B541D"/>
    <w:rsid w:val="00724444"/>
    <w:rsid w:val="007705D6"/>
    <w:rsid w:val="007933A0"/>
    <w:rsid w:val="007E2BC1"/>
    <w:rsid w:val="008219CC"/>
    <w:rsid w:val="00827023"/>
    <w:rsid w:val="008761A0"/>
    <w:rsid w:val="008A38B7"/>
    <w:rsid w:val="00922BC4"/>
    <w:rsid w:val="00923875"/>
    <w:rsid w:val="009330B1"/>
    <w:rsid w:val="009374B9"/>
    <w:rsid w:val="00961516"/>
    <w:rsid w:val="00982EB5"/>
    <w:rsid w:val="009E1A28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C2220C"/>
    <w:rsid w:val="00C361B4"/>
    <w:rsid w:val="00C672B6"/>
    <w:rsid w:val="00CB4DEB"/>
    <w:rsid w:val="00CC23B8"/>
    <w:rsid w:val="00CF0FC9"/>
    <w:rsid w:val="00D2461E"/>
    <w:rsid w:val="00D9167A"/>
    <w:rsid w:val="00DC1FE9"/>
    <w:rsid w:val="00DE440C"/>
    <w:rsid w:val="00E15A07"/>
    <w:rsid w:val="00E410E9"/>
    <w:rsid w:val="00E432CE"/>
    <w:rsid w:val="00E62B4C"/>
    <w:rsid w:val="00E82E3C"/>
    <w:rsid w:val="00EA2F60"/>
    <w:rsid w:val="00F57933"/>
    <w:rsid w:val="00F95B2E"/>
    <w:rsid w:val="00FC132C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DE1A"/>
  <w15:docId w15:val="{7FADA624-BD76-47DA-B40F-92907A5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Acer</cp:lastModifiedBy>
  <cp:revision>27</cp:revision>
  <cp:lastPrinted>2019-08-03T08:51:00Z</cp:lastPrinted>
  <dcterms:created xsi:type="dcterms:W3CDTF">2016-06-01T10:27:00Z</dcterms:created>
  <dcterms:modified xsi:type="dcterms:W3CDTF">2023-01-12T08:21:00Z</dcterms:modified>
  <cp:category>Formulir Pembelajaran UVERS</cp:category>
</cp:coreProperties>
</file>