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</w:t>
      </w:r>
      <w:r w:rsidR="00B861A2">
        <w:t xml:space="preserve">serah terima </w:t>
      </w:r>
      <w:r w:rsidR="00053730">
        <w:t xml:space="preserve">dana </w:t>
      </w:r>
      <w:r w:rsidR="00B861A2">
        <w:t xml:space="preserve">untuk mendukung kegiatan </w:t>
      </w:r>
      <w:r w:rsidR="00F76C20">
        <w:t>pengabdian kepada masyarakat</w:t>
      </w:r>
      <w:r w:rsidR="00B861A2">
        <w:t xml:space="preserve"> yang dilakukan oleh Dosen Peneliti. Serah terima dilakukan antara Wakil Rektor Umum dan Keuangan (yang menyerahkan) dengan Dosen </w:t>
      </w:r>
      <w:r w:rsidR="00F76C20">
        <w:t>Pelaksana Pengabdian kepada Masyarakat</w:t>
      </w:r>
      <w:r w:rsidR="00B861A2">
        <w:t xml:space="preserve"> (yang menerima) terhadap </w:t>
      </w:r>
      <w:r w:rsidR="00053730">
        <w:t xml:space="preserve">dana </w:t>
      </w:r>
      <w:r w:rsidR="00B861A2">
        <w:t xml:space="preserve">pendukung kegiatan </w:t>
      </w:r>
      <w:r w:rsidR="00F76C20">
        <w:t xml:space="preserve">pengabdian kepada masyarakat </w:t>
      </w:r>
      <w:r w:rsidR="00B861A2">
        <w:t xml:space="preserve">sesuai dengan yang diajukan di dalam proposal </w:t>
      </w:r>
      <w:r w:rsidR="00F76C20">
        <w:t xml:space="preserve">pengabdian kepada masyarakat </w:t>
      </w:r>
      <w:r w:rsidR="00B861A2">
        <w:t xml:space="preserve">dan telah disetujui oleh Wakil Rektor Umum dan Keuangan </w:t>
      </w:r>
      <w:r>
        <w:t>sebagaimana terlampir (</w:t>
      </w:r>
      <w:r w:rsidR="00053730">
        <w:t xml:space="preserve">F-PL-8.3 Persetujuan Pendanaan </w:t>
      </w:r>
      <w:r w:rsidR="00F76C20">
        <w:t>Pengabdian kepada Masyarakat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A0" w:rsidRDefault="000164A0" w:rsidP="002830BE">
      <w:pPr>
        <w:spacing w:after="0" w:line="240" w:lineRule="auto"/>
      </w:pPr>
      <w:r>
        <w:separator/>
      </w:r>
    </w:p>
  </w:endnote>
  <w:endnote w:type="continuationSeparator" w:id="0">
    <w:p w:rsidR="000164A0" w:rsidRDefault="000164A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A0" w:rsidRDefault="000164A0" w:rsidP="002830BE">
      <w:pPr>
        <w:spacing w:after="0" w:line="240" w:lineRule="auto"/>
      </w:pPr>
      <w:r>
        <w:separator/>
      </w:r>
    </w:p>
  </w:footnote>
  <w:footnote w:type="continuationSeparator" w:id="0">
    <w:p w:rsidR="000164A0" w:rsidRDefault="000164A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F76C20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B861A2">
            <w:rPr>
              <w:b/>
              <w:sz w:val="24"/>
            </w:rPr>
            <w:t xml:space="preserve">SERAH </w:t>
          </w:r>
          <w:r w:rsidR="00113957">
            <w:rPr>
              <w:b/>
              <w:sz w:val="24"/>
            </w:rPr>
            <w:t xml:space="preserve">DANA </w:t>
          </w:r>
          <w:r w:rsidR="00F76C20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4330EF" w:rsidP="00F76C20">
          <w:pPr>
            <w:pStyle w:val="Header"/>
            <w:jc w:val="center"/>
          </w:pPr>
          <w:r>
            <w:t>F-M2.STD-PM-8.</w:t>
          </w:r>
          <w:r w:rsidR="001022F7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330E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843E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330E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330E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164A0"/>
    <w:rsid w:val="00033FA1"/>
    <w:rsid w:val="0004581E"/>
    <w:rsid w:val="00053730"/>
    <w:rsid w:val="00072E36"/>
    <w:rsid w:val="00080504"/>
    <w:rsid w:val="00095AEA"/>
    <w:rsid w:val="000E3876"/>
    <w:rsid w:val="001022F7"/>
    <w:rsid w:val="00111117"/>
    <w:rsid w:val="00113957"/>
    <w:rsid w:val="00142EFF"/>
    <w:rsid w:val="00160B51"/>
    <w:rsid w:val="0018263D"/>
    <w:rsid w:val="001836B2"/>
    <w:rsid w:val="00195127"/>
    <w:rsid w:val="001A36A9"/>
    <w:rsid w:val="001D02F8"/>
    <w:rsid w:val="001E5239"/>
    <w:rsid w:val="0021310E"/>
    <w:rsid w:val="00220FCF"/>
    <w:rsid w:val="00231F30"/>
    <w:rsid w:val="002359C2"/>
    <w:rsid w:val="002830BE"/>
    <w:rsid w:val="002B47F2"/>
    <w:rsid w:val="002B5400"/>
    <w:rsid w:val="002C11FA"/>
    <w:rsid w:val="002D7531"/>
    <w:rsid w:val="002F6500"/>
    <w:rsid w:val="00305308"/>
    <w:rsid w:val="00315E58"/>
    <w:rsid w:val="003528E8"/>
    <w:rsid w:val="00395F27"/>
    <w:rsid w:val="003C375E"/>
    <w:rsid w:val="003F0DEE"/>
    <w:rsid w:val="003F45FD"/>
    <w:rsid w:val="00402B78"/>
    <w:rsid w:val="004166AA"/>
    <w:rsid w:val="004233DF"/>
    <w:rsid w:val="004330EF"/>
    <w:rsid w:val="00435B2C"/>
    <w:rsid w:val="00446652"/>
    <w:rsid w:val="00473318"/>
    <w:rsid w:val="004A65FB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2019E"/>
    <w:rsid w:val="00A23EC0"/>
    <w:rsid w:val="00A5197D"/>
    <w:rsid w:val="00A52CA9"/>
    <w:rsid w:val="00AE7712"/>
    <w:rsid w:val="00AF017B"/>
    <w:rsid w:val="00B037C5"/>
    <w:rsid w:val="00B66569"/>
    <w:rsid w:val="00B843EB"/>
    <w:rsid w:val="00B85AD0"/>
    <w:rsid w:val="00B861A2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49B8"/>
    <w:rsid w:val="00D54D7B"/>
    <w:rsid w:val="00D616C5"/>
    <w:rsid w:val="00D80C6B"/>
    <w:rsid w:val="00E4049D"/>
    <w:rsid w:val="00E438C1"/>
    <w:rsid w:val="00E539FE"/>
    <w:rsid w:val="00E63956"/>
    <w:rsid w:val="00E8495A"/>
    <w:rsid w:val="00E97C2E"/>
    <w:rsid w:val="00EB1B9A"/>
    <w:rsid w:val="00ED3CCA"/>
    <w:rsid w:val="00EF48E6"/>
    <w:rsid w:val="00F51D94"/>
    <w:rsid w:val="00F558FC"/>
    <w:rsid w:val="00F76C20"/>
    <w:rsid w:val="00F96416"/>
    <w:rsid w:val="00FA5E2D"/>
    <w:rsid w:val="00FC4D1C"/>
    <w:rsid w:val="00FE2F17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F-PM-8.4 Berita Acara Serah Terima Dana Pengabdian kepada Masyarakat</dc:title>
  <dc:subject>Formulir Pendanaan Pengabdian</dc:subject>
  <dc:creator>Suryo Widiantoro, MMSI, M.Com(IS)</dc:creator>
  <cp:keywords>spmi; uvers; formulir; pengabdian; pendanaan pengabdian</cp:keywords>
  <dc:description>Dokumen Formulir Pengabdian: Standar Pendanaan Pengabdian</dc:description>
  <cp:lastModifiedBy>Suryo Widiantoro</cp:lastModifiedBy>
  <cp:revision>13</cp:revision>
  <cp:lastPrinted>2017-05-10T05:28:00Z</cp:lastPrinted>
  <dcterms:created xsi:type="dcterms:W3CDTF">2017-12-15T10:51:00Z</dcterms:created>
  <dcterms:modified xsi:type="dcterms:W3CDTF">2020-02-01T10:47:00Z</dcterms:modified>
  <cp:category>Formulir Pengabdian UVERS</cp:category>
  <cp:version>0</cp:version>
</cp:coreProperties>
</file>