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Default="002A2B23" w:rsidP="000E3876">
      <w:r>
        <w:t>P</w:t>
      </w:r>
      <w:r w:rsidR="00C97BC5">
        <w:t xml:space="preserve">ada hari ini, __________, tanggal ____________ </w:t>
      </w:r>
      <w:r>
        <w:t xml:space="preserve">telah diterima oleh Lembaga Penelitian dan Pengabdian kepada Masyarakat </w:t>
      </w:r>
      <w:r w:rsidR="00C97BC5">
        <w:t xml:space="preserve">dokumen proposal kegiatan penelitian </w:t>
      </w:r>
      <w:r>
        <w:t xml:space="preserve">sebanyak 2 (dua) rangkap </w:t>
      </w:r>
      <w:r w:rsidR="00C97BC5">
        <w:t>sebagai berikut: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3"/>
        <w:gridCol w:w="275"/>
        <w:gridCol w:w="6345"/>
      </w:tblGrid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Judul Proposal Penelitian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NIDN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Semester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Tahun Akademik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</w:tbl>
    <w:p w:rsidR="00C97BC5" w:rsidRDefault="00C97BC5" w:rsidP="000E3876"/>
    <w:p w:rsidR="00C97BC5" w:rsidRDefault="00C97BC5" w:rsidP="000E3876">
      <w:r>
        <w:t>Demikian tanda terima ini dibuat untuk dapat digunakan dengan sebaik-baiknya. Terima kasih.</w:t>
      </w:r>
    </w:p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C97BC5" w:rsidP="00821C18">
      <w:pPr>
        <w:ind w:left="5760"/>
      </w:pPr>
      <w:r>
        <w:rPr>
          <w:i/>
        </w:rPr>
        <w:t>Staf</w:t>
      </w:r>
      <w:r w:rsidR="00821C18">
        <w:rPr>
          <w:i/>
        </w:rPr>
        <w:t xml:space="preserve">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1D" w:rsidRDefault="00FD1C1D" w:rsidP="002830BE">
      <w:pPr>
        <w:spacing w:after="0" w:line="240" w:lineRule="auto"/>
      </w:pPr>
      <w:r>
        <w:separator/>
      </w:r>
    </w:p>
  </w:endnote>
  <w:endnote w:type="continuationSeparator" w:id="0">
    <w:p w:rsidR="00FD1C1D" w:rsidRDefault="00FD1C1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1D" w:rsidRDefault="00FD1C1D" w:rsidP="002830BE">
      <w:pPr>
        <w:spacing w:after="0" w:line="240" w:lineRule="auto"/>
      </w:pPr>
      <w:r>
        <w:separator/>
      </w:r>
    </w:p>
  </w:footnote>
  <w:footnote w:type="continuationSeparator" w:id="0">
    <w:p w:rsidR="00FD1C1D" w:rsidRDefault="00FD1C1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97BC5" w:rsidRDefault="00C97BC5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TANDA TERIMA PENYERAHAN </w:t>
          </w:r>
        </w:p>
        <w:p w:rsidR="0099216E" w:rsidRPr="0091314B" w:rsidRDefault="00C97BC5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PROPOSAL KEGIATAN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F58F7" w:rsidP="00402B78">
          <w:pPr>
            <w:pStyle w:val="Header"/>
            <w:jc w:val="center"/>
          </w:pPr>
          <w:r w:rsidRPr="002F58F7">
            <w:t>F-M2.STD-PL-3.</w:t>
          </w:r>
          <w:r w:rsidR="00C97BC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F58F7" w:rsidP="005B1310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DF214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F58F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F58F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42EFF"/>
    <w:rsid w:val="00160B51"/>
    <w:rsid w:val="00170D6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A2B23"/>
    <w:rsid w:val="002B5400"/>
    <w:rsid w:val="002C11FA"/>
    <w:rsid w:val="002D7531"/>
    <w:rsid w:val="002F58F7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B1310"/>
    <w:rsid w:val="005C6AD4"/>
    <w:rsid w:val="005D74AC"/>
    <w:rsid w:val="005E5072"/>
    <w:rsid w:val="00636AB0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54EBD"/>
    <w:rsid w:val="007846C0"/>
    <w:rsid w:val="00795192"/>
    <w:rsid w:val="007A3683"/>
    <w:rsid w:val="007C6DA0"/>
    <w:rsid w:val="007D4642"/>
    <w:rsid w:val="00800993"/>
    <w:rsid w:val="00810908"/>
    <w:rsid w:val="00821C18"/>
    <w:rsid w:val="00836D31"/>
    <w:rsid w:val="008B4D44"/>
    <w:rsid w:val="008C7BA5"/>
    <w:rsid w:val="008D3C80"/>
    <w:rsid w:val="008F7C44"/>
    <w:rsid w:val="0091314B"/>
    <w:rsid w:val="00950DA5"/>
    <w:rsid w:val="0099216E"/>
    <w:rsid w:val="00A000E0"/>
    <w:rsid w:val="00A528C9"/>
    <w:rsid w:val="00A52CA9"/>
    <w:rsid w:val="00AB440E"/>
    <w:rsid w:val="00AE7712"/>
    <w:rsid w:val="00AF017B"/>
    <w:rsid w:val="00B66569"/>
    <w:rsid w:val="00B85AD0"/>
    <w:rsid w:val="00BA310E"/>
    <w:rsid w:val="00BA5128"/>
    <w:rsid w:val="00BC7B3C"/>
    <w:rsid w:val="00BC7C3A"/>
    <w:rsid w:val="00BD3988"/>
    <w:rsid w:val="00BF7E6A"/>
    <w:rsid w:val="00C040C5"/>
    <w:rsid w:val="00C06374"/>
    <w:rsid w:val="00C2220C"/>
    <w:rsid w:val="00C672B6"/>
    <w:rsid w:val="00C8111A"/>
    <w:rsid w:val="00C93ABA"/>
    <w:rsid w:val="00C97BC5"/>
    <w:rsid w:val="00CA245F"/>
    <w:rsid w:val="00CB6C1A"/>
    <w:rsid w:val="00CD6423"/>
    <w:rsid w:val="00CF49B8"/>
    <w:rsid w:val="00D54D7B"/>
    <w:rsid w:val="00D616C5"/>
    <w:rsid w:val="00DF214B"/>
    <w:rsid w:val="00E539FE"/>
    <w:rsid w:val="00E63956"/>
    <w:rsid w:val="00E8495A"/>
    <w:rsid w:val="00E86F87"/>
    <w:rsid w:val="00E97C2E"/>
    <w:rsid w:val="00ED3CCA"/>
    <w:rsid w:val="00EF48E6"/>
    <w:rsid w:val="00F558FC"/>
    <w:rsid w:val="00F96416"/>
    <w:rsid w:val="00FA5E2D"/>
    <w:rsid w:val="00FC4D1C"/>
    <w:rsid w:val="00FD1C1D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F-PL-3.2 Tanda Terima Penyerahan Proposal Kegiatan Penelitian</dc:title>
  <dc:subject>Formulir Proses Penelitian</dc:subject>
  <dc:creator>Suryo Widiantoro, MMSI, M.Com(IS)</dc:creator>
  <cp:keywords>spmi; uvers; formulir; penelitian; proses penelitian</cp:keywords>
  <dc:description>Dokumen Formulir Penelitian: Standar Proses Penelitian</dc:description>
  <cp:lastModifiedBy>Suryo Widiantoro</cp:lastModifiedBy>
  <cp:revision>10</cp:revision>
  <cp:lastPrinted>2019-08-03T10:18:00Z</cp:lastPrinted>
  <dcterms:created xsi:type="dcterms:W3CDTF">2017-12-15T10:51:00Z</dcterms:created>
  <dcterms:modified xsi:type="dcterms:W3CDTF">2020-01-30T07:17:00Z</dcterms:modified>
  <cp:category>Formulir Penelitian UVERS</cp:category>
  <cp:version>0</cp:version>
</cp:coreProperties>
</file>