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"/>
        <w:gridCol w:w="4842"/>
        <w:gridCol w:w="2600"/>
        <w:gridCol w:w="275"/>
        <w:gridCol w:w="4955"/>
      </w:tblGrid>
      <w:tr w:rsidR="00555488" w:rsidTr="00555488">
        <w:tc>
          <w:tcPr>
            <w:tcW w:w="2660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Semester-Tahun Akademik</w:t>
            </w:r>
          </w:p>
        </w:tc>
        <w:tc>
          <w:tcPr>
            <w:tcW w:w="283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842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00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Kode-Nama Mata Kuliah</w:t>
            </w:r>
          </w:p>
        </w:tc>
        <w:tc>
          <w:tcPr>
            <w:tcW w:w="27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55488" w:rsidTr="00555488">
        <w:tc>
          <w:tcPr>
            <w:tcW w:w="2660" w:type="dxa"/>
          </w:tcPr>
          <w:p w:rsidR="00555488" w:rsidRDefault="00322319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Program Studi</w:t>
            </w:r>
          </w:p>
        </w:tc>
        <w:tc>
          <w:tcPr>
            <w:tcW w:w="283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842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00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Kelas/Semester</w:t>
            </w:r>
          </w:p>
        </w:tc>
        <w:tc>
          <w:tcPr>
            <w:tcW w:w="27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  <w:tr w:rsidR="00555488" w:rsidTr="00555488">
        <w:tc>
          <w:tcPr>
            <w:tcW w:w="2660" w:type="dxa"/>
          </w:tcPr>
          <w:p w:rsidR="00555488" w:rsidRDefault="00322319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Dosen Pengampu</w:t>
            </w:r>
          </w:p>
        </w:tc>
        <w:tc>
          <w:tcPr>
            <w:tcW w:w="283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842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2600" w:type="dxa"/>
          </w:tcPr>
          <w:p w:rsidR="00555488" w:rsidRDefault="00322319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Hari/Waktu/Ruang</w:t>
            </w:r>
          </w:p>
        </w:tc>
        <w:tc>
          <w:tcPr>
            <w:tcW w:w="27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:</w:t>
            </w:r>
          </w:p>
        </w:tc>
        <w:tc>
          <w:tcPr>
            <w:tcW w:w="4955" w:type="dxa"/>
          </w:tcPr>
          <w:p w:rsidR="00555488" w:rsidRDefault="00555488" w:rsidP="00555488">
            <w:pPr>
              <w:rPr>
                <w:rStyle w:val="CharacterStyle1"/>
                <w:sz w:val="22"/>
                <w:szCs w:val="22"/>
              </w:rPr>
            </w:pPr>
          </w:p>
        </w:tc>
      </w:tr>
    </w:tbl>
    <w:p w:rsidR="00D43574" w:rsidRDefault="00D43574" w:rsidP="00322319">
      <w:pPr>
        <w:pStyle w:val="NoSpacing"/>
        <w:rPr>
          <w:rStyle w:val="CharacterStyle1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678"/>
        <w:gridCol w:w="1701"/>
        <w:gridCol w:w="425"/>
        <w:gridCol w:w="1276"/>
        <w:gridCol w:w="4536"/>
        <w:gridCol w:w="1701"/>
      </w:tblGrid>
      <w:tr w:rsidR="003B27DB" w:rsidRPr="00322319" w:rsidTr="00564F47">
        <w:tc>
          <w:tcPr>
            <w:tcW w:w="1242" w:type="dxa"/>
            <w:vAlign w:val="center"/>
          </w:tcPr>
          <w:p w:rsidR="003B27DB" w:rsidRPr="00322319" w:rsidRDefault="003B27DB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22319">
              <w:rPr>
                <w:rStyle w:val="CharacterStyle1"/>
                <w:b/>
                <w:sz w:val="22"/>
                <w:szCs w:val="22"/>
              </w:rPr>
              <w:t>Pertemuan Ke-</w:t>
            </w:r>
          </w:p>
        </w:tc>
        <w:tc>
          <w:tcPr>
            <w:tcW w:w="4678" w:type="dxa"/>
            <w:vAlign w:val="center"/>
          </w:tcPr>
          <w:p w:rsidR="003B27DB" w:rsidRPr="00322319" w:rsidRDefault="003B27DB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Catatan</w:t>
            </w:r>
            <w:r w:rsidR="00BF66A4">
              <w:rPr>
                <w:rStyle w:val="CharacterStyle1"/>
                <w:b/>
                <w:sz w:val="22"/>
                <w:szCs w:val="22"/>
              </w:rPr>
              <w:t xml:space="preserve"> Perkuliahan</w:t>
            </w:r>
          </w:p>
        </w:tc>
        <w:tc>
          <w:tcPr>
            <w:tcW w:w="1701" w:type="dxa"/>
            <w:vAlign w:val="center"/>
          </w:tcPr>
          <w:p w:rsidR="003B27DB" w:rsidRPr="00322319" w:rsidRDefault="003B27DB" w:rsidP="00564F47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Paraf K</w:t>
            </w:r>
            <w:r w:rsidR="00564F47">
              <w:rPr>
                <w:rStyle w:val="CharacterStyle1"/>
                <w:b/>
                <w:sz w:val="22"/>
                <w:szCs w:val="22"/>
              </w:rPr>
              <w:t>o</w:t>
            </w:r>
            <w:r>
              <w:rPr>
                <w:rStyle w:val="CharacterStyle1"/>
                <w:b/>
                <w:sz w:val="22"/>
                <w:szCs w:val="22"/>
              </w:rPr>
              <w:t>prodi/ Koord. MKU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B27DB" w:rsidRPr="00322319" w:rsidRDefault="003B27DB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22319" w:rsidRDefault="003B27DB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Pertemuan Ke-</w:t>
            </w:r>
          </w:p>
        </w:tc>
        <w:tc>
          <w:tcPr>
            <w:tcW w:w="4536" w:type="dxa"/>
            <w:vAlign w:val="center"/>
          </w:tcPr>
          <w:p w:rsidR="003B27DB" w:rsidRPr="00322319" w:rsidRDefault="003B27DB" w:rsidP="00322319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Catatan</w:t>
            </w:r>
            <w:r w:rsidR="00BF66A4">
              <w:rPr>
                <w:rStyle w:val="CharacterStyle1"/>
                <w:b/>
                <w:sz w:val="22"/>
                <w:szCs w:val="22"/>
              </w:rPr>
              <w:t xml:space="preserve"> Perkuliahan</w:t>
            </w:r>
          </w:p>
        </w:tc>
        <w:tc>
          <w:tcPr>
            <w:tcW w:w="1701" w:type="dxa"/>
            <w:vAlign w:val="center"/>
          </w:tcPr>
          <w:p w:rsidR="003B27DB" w:rsidRPr="00322319" w:rsidRDefault="003B27DB" w:rsidP="00564F47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>
              <w:rPr>
                <w:rStyle w:val="CharacterStyle1"/>
                <w:b/>
                <w:sz w:val="22"/>
                <w:szCs w:val="22"/>
              </w:rPr>
              <w:t>Paraf K</w:t>
            </w:r>
            <w:r w:rsidR="00564F47">
              <w:rPr>
                <w:rStyle w:val="CharacterStyle1"/>
                <w:b/>
                <w:sz w:val="22"/>
                <w:szCs w:val="22"/>
              </w:rPr>
              <w:t>o</w:t>
            </w:r>
            <w:r>
              <w:rPr>
                <w:rStyle w:val="CharacterStyle1"/>
                <w:b/>
                <w:sz w:val="22"/>
                <w:szCs w:val="22"/>
              </w:rPr>
              <w:t>prodi/ Koord. MKU</w:t>
            </w: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6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964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7</w:t>
            </w:r>
          </w:p>
        </w:tc>
        <w:tc>
          <w:tcPr>
            <w:tcW w:w="4678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  <w:vAlign w:val="center"/>
          </w:tcPr>
          <w:p w:rsidR="003B27DB" w:rsidRDefault="003B27DB" w:rsidP="003B27DB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  <w:tr w:rsidR="003B27DB" w:rsidTr="00564F47">
        <w:trPr>
          <w:trHeight w:val="70"/>
        </w:trPr>
        <w:tc>
          <w:tcPr>
            <w:tcW w:w="1242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8</w:t>
            </w:r>
          </w:p>
        </w:tc>
        <w:tc>
          <w:tcPr>
            <w:tcW w:w="4678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UJIAN TENGAH SEMESTER</w:t>
            </w: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16</w:t>
            </w:r>
          </w:p>
        </w:tc>
        <w:tc>
          <w:tcPr>
            <w:tcW w:w="4536" w:type="dxa"/>
            <w:vAlign w:val="center"/>
          </w:tcPr>
          <w:p w:rsidR="003B27DB" w:rsidRPr="003B27DB" w:rsidRDefault="003B27DB" w:rsidP="003B27DB">
            <w:pPr>
              <w:pStyle w:val="NoSpacing"/>
              <w:jc w:val="center"/>
              <w:rPr>
                <w:rStyle w:val="CharacterStyle1"/>
                <w:b/>
                <w:sz w:val="22"/>
                <w:szCs w:val="22"/>
              </w:rPr>
            </w:pPr>
            <w:r w:rsidRPr="003B27DB">
              <w:rPr>
                <w:rStyle w:val="CharacterStyle1"/>
                <w:b/>
                <w:sz w:val="22"/>
                <w:szCs w:val="22"/>
              </w:rPr>
              <w:t>UJIAN AKHIR SEMESTER</w:t>
            </w:r>
          </w:p>
        </w:tc>
        <w:tc>
          <w:tcPr>
            <w:tcW w:w="1701" w:type="dxa"/>
          </w:tcPr>
          <w:p w:rsidR="003B27DB" w:rsidRDefault="003B27DB" w:rsidP="00322319">
            <w:pPr>
              <w:pStyle w:val="NoSpacing"/>
              <w:rPr>
                <w:rStyle w:val="CharacterStyle1"/>
                <w:sz w:val="22"/>
                <w:szCs w:val="22"/>
              </w:rPr>
            </w:pPr>
          </w:p>
        </w:tc>
      </w:tr>
    </w:tbl>
    <w:p w:rsidR="00322319" w:rsidRPr="00FA0E4A" w:rsidRDefault="00322319" w:rsidP="00322319">
      <w:pPr>
        <w:pStyle w:val="NoSpacing"/>
        <w:rPr>
          <w:rStyle w:val="CharacterStyle1"/>
          <w:sz w:val="10"/>
          <w:szCs w:val="10"/>
        </w:rPr>
      </w:pPr>
    </w:p>
    <w:sectPr w:rsidR="00322319" w:rsidRPr="00FA0E4A" w:rsidSect="00555488">
      <w:head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184" w:rsidRDefault="001A6184" w:rsidP="002830BE">
      <w:pPr>
        <w:spacing w:after="0" w:line="240" w:lineRule="auto"/>
      </w:pPr>
      <w:r>
        <w:separator/>
      </w:r>
    </w:p>
  </w:endnote>
  <w:endnote w:type="continuationSeparator" w:id="0">
    <w:p w:rsidR="001A6184" w:rsidRDefault="001A618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184" w:rsidRDefault="001A6184" w:rsidP="002830BE">
      <w:pPr>
        <w:spacing w:after="0" w:line="240" w:lineRule="auto"/>
      </w:pPr>
      <w:r>
        <w:separator/>
      </w:r>
    </w:p>
  </w:footnote>
  <w:footnote w:type="continuationSeparator" w:id="0">
    <w:p w:rsidR="001A6184" w:rsidRDefault="001A618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466"/>
      <w:gridCol w:w="2745"/>
      <w:gridCol w:w="5103"/>
      <w:gridCol w:w="5245"/>
    </w:tblGrid>
    <w:tr w:rsidR="00C2220C" w:rsidTr="00555488">
      <w:tc>
        <w:tcPr>
          <w:tcW w:w="2466" w:type="dxa"/>
          <w:tcBorders>
            <w:right w:val="nil"/>
          </w:tcBorders>
        </w:tcPr>
        <w:p w:rsidR="00C2220C" w:rsidRDefault="00555488" w:rsidP="00FA0E4A">
          <w:pPr>
            <w:pStyle w:val="Header"/>
          </w:pPr>
          <w:r w:rsidRPr="00555488">
            <w:rPr>
              <w:noProof/>
            </w:rPr>
            <w:drawing>
              <wp:inline distT="0" distB="0" distL="0" distR="0">
                <wp:extent cx="1152525" cy="493784"/>
                <wp:effectExtent l="19050" t="0" r="0" b="0"/>
                <wp:docPr id="18" name="Picture 3" descr="D:\data sharing\Logo UVERS res(standar asli 2016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ata sharing\Logo UVERS res(standar asli 2016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498" cy="498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93" w:type="dxa"/>
          <w:gridSpan w:val="3"/>
          <w:tcBorders>
            <w:left w:val="nil"/>
          </w:tcBorders>
          <w:vAlign w:val="center"/>
        </w:tcPr>
        <w:p w:rsidR="00C2220C" w:rsidRPr="00F57933" w:rsidRDefault="003B27DB" w:rsidP="003B27DB">
          <w:pPr>
            <w:pStyle w:val="Header"/>
            <w:jc w:val="center"/>
          </w:pPr>
          <w:r>
            <w:rPr>
              <w:b/>
              <w:caps/>
              <w:sz w:val="48"/>
            </w:rPr>
            <w:t xml:space="preserve">FORM REKAPITULASI PELAKSANAAN </w:t>
          </w:r>
          <w:r w:rsidR="00555488" w:rsidRPr="00555488">
            <w:rPr>
              <w:b/>
              <w:caps/>
              <w:sz w:val="48"/>
            </w:rPr>
            <w:t>PERKULIAHAN</w:t>
          </w:r>
        </w:p>
      </w:tc>
    </w:tr>
    <w:tr w:rsidR="00555488" w:rsidTr="00555488">
      <w:tc>
        <w:tcPr>
          <w:tcW w:w="5211" w:type="dxa"/>
          <w:gridSpan w:val="2"/>
        </w:tcPr>
        <w:p w:rsidR="00555488" w:rsidRDefault="00555488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5103" w:type="dxa"/>
        </w:tcPr>
        <w:p w:rsidR="00555488" w:rsidRDefault="00555488" w:rsidP="00C2220C">
          <w:pPr>
            <w:pStyle w:val="Header"/>
            <w:jc w:val="center"/>
          </w:pPr>
          <w:r>
            <w:t>Revisi</w:t>
          </w:r>
        </w:p>
      </w:tc>
      <w:tc>
        <w:tcPr>
          <w:tcW w:w="5245" w:type="dxa"/>
        </w:tcPr>
        <w:p w:rsidR="00555488" w:rsidRDefault="00555488" w:rsidP="00C2220C">
          <w:pPr>
            <w:pStyle w:val="Header"/>
            <w:jc w:val="center"/>
          </w:pPr>
          <w:r>
            <w:t>Tanggal</w:t>
          </w:r>
        </w:p>
      </w:tc>
    </w:tr>
    <w:tr w:rsidR="00555488" w:rsidTr="00555488">
      <w:tc>
        <w:tcPr>
          <w:tcW w:w="5211" w:type="dxa"/>
          <w:gridSpan w:val="2"/>
        </w:tcPr>
        <w:p w:rsidR="00555488" w:rsidRDefault="008A2F6E" w:rsidP="003B27DB">
          <w:pPr>
            <w:pStyle w:val="Header"/>
            <w:jc w:val="center"/>
          </w:pPr>
          <w:r>
            <w:t>F-M2.STD-PD-7.2</w:t>
          </w:r>
        </w:p>
      </w:tc>
      <w:tc>
        <w:tcPr>
          <w:tcW w:w="5103" w:type="dxa"/>
        </w:tcPr>
        <w:p w:rsidR="00555488" w:rsidRDefault="00555488" w:rsidP="00C2220C">
          <w:pPr>
            <w:pStyle w:val="Header"/>
            <w:jc w:val="center"/>
          </w:pPr>
          <w:r>
            <w:t>0</w:t>
          </w:r>
        </w:p>
      </w:tc>
      <w:tc>
        <w:tcPr>
          <w:tcW w:w="5245" w:type="dxa"/>
        </w:tcPr>
        <w:p w:rsidR="00555488" w:rsidRDefault="00564F47" w:rsidP="00F57933">
          <w:pPr>
            <w:pStyle w:val="Header"/>
            <w:jc w:val="center"/>
          </w:pPr>
          <w:r>
            <w:t>2 Januari 2020</w:t>
          </w:r>
        </w:p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1527"/>
    <w:multiLevelType w:val="hybridMultilevel"/>
    <w:tmpl w:val="7C0AF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65AB6"/>
    <w:rsid w:val="00076001"/>
    <w:rsid w:val="00084851"/>
    <w:rsid w:val="000859D8"/>
    <w:rsid w:val="000C128E"/>
    <w:rsid w:val="000D5ED9"/>
    <w:rsid w:val="00104217"/>
    <w:rsid w:val="00176279"/>
    <w:rsid w:val="0018263D"/>
    <w:rsid w:val="0018462A"/>
    <w:rsid w:val="0019731F"/>
    <w:rsid w:val="001A2746"/>
    <w:rsid w:val="001A6184"/>
    <w:rsid w:val="001B1F36"/>
    <w:rsid w:val="001D684E"/>
    <w:rsid w:val="00270499"/>
    <w:rsid w:val="002830BE"/>
    <w:rsid w:val="002C24F1"/>
    <w:rsid w:val="002C2529"/>
    <w:rsid w:val="00322319"/>
    <w:rsid w:val="00363EC5"/>
    <w:rsid w:val="0036560D"/>
    <w:rsid w:val="003938E3"/>
    <w:rsid w:val="003B27DB"/>
    <w:rsid w:val="003C53DC"/>
    <w:rsid w:val="003E4766"/>
    <w:rsid w:val="004711EB"/>
    <w:rsid w:val="00473EA9"/>
    <w:rsid w:val="004775D4"/>
    <w:rsid w:val="004E70FE"/>
    <w:rsid w:val="005055E4"/>
    <w:rsid w:val="00555488"/>
    <w:rsid w:val="00560F9D"/>
    <w:rsid w:val="00564F47"/>
    <w:rsid w:val="00587F87"/>
    <w:rsid w:val="006250EA"/>
    <w:rsid w:val="00630A30"/>
    <w:rsid w:val="00636E6B"/>
    <w:rsid w:val="00675C94"/>
    <w:rsid w:val="00675D78"/>
    <w:rsid w:val="007251EF"/>
    <w:rsid w:val="007C2164"/>
    <w:rsid w:val="007E2117"/>
    <w:rsid w:val="008025B4"/>
    <w:rsid w:val="00825654"/>
    <w:rsid w:val="00853627"/>
    <w:rsid w:val="0087502E"/>
    <w:rsid w:val="008A070F"/>
    <w:rsid w:val="008A14E5"/>
    <w:rsid w:val="008A2F6E"/>
    <w:rsid w:val="008B2263"/>
    <w:rsid w:val="008D3A9D"/>
    <w:rsid w:val="008D794E"/>
    <w:rsid w:val="008E1C85"/>
    <w:rsid w:val="00906B48"/>
    <w:rsid w:val="00923355"/>
    <w:rsid w:val="00983251"/>
    <w:rsid w:val="009D11AA"/>
    <w:rsid w:val="009F3C4B"/>
    <w:rsid w:val="009F64EE"/>
    <w:rsid w:val="00B10311"/>
    <w:rsid w:val="00B173DB"/>
    <w:rsid w:val="00B540DB"/>
    <w:rsid w:val="00B64412"/>
    <w:rsid w:val="00BE0B98"/>
    <w:rsid w:val="00BF66A4"/>
    <w:rsid w:val="00BF6710"/>
    <w:rsid w:val="00C2220C"/>
    <w:rsid w:val="00C527C0"/>
    <w:rsid w:val="00C672B6"/>
    <w:rsid w:val="00C83ED5"/>
    <w:rsid w:val="00CE6038"/>
    <w:rsid w:val="00CE61B5"/>
    <w:rsid w:val="00D24C67"/>
    <w:rsid w:val="00D43574"/>
    <w:rsid w:val="00D64F0F"/>
    <w:rsid w:val="00DB27BC"/>
    <w:rsid w:val="00DB479D"/>
    <w:rsid w:val="00DE1992"/>
    <w:rsid w:val="00DE440C"/>
    <w:rsid w:val="00E52D32"/>
    <w:rsid w:val="00E56BD5"/>
    <w:rsid w:val="00E87C6B"/>
    <w:rsid w:val="00EA2F60"/>
    <w:rsid w:val="00EA58EF"/>
    <w:rsid w:val="00EB4BF3"/>
    <w:rsid w:val="00EE67C0"/>
    <w:rsid w:val="00F02337"/>
    <w:rsid w:val="00F36C14"/>
    <w:rsid w:val="00F510B7"/>
    <w:rsid w:val="00F574DB"/>
    <w:rsid w:val="00F57933"/>
    <w:rsid w:val="00F92233"/>
    <w:rsid w:val="00FA0E4A"/>
    <w:rsid w:val="00FA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haracterStyle2">
    <w:name w:val="Character Style 2"/>
    <w:uiPriority w:val="99"/>
    <w:rsid w:val="005055E4"/>
    <w:rPr>
      <w:sz w:val="24"/>
      <w:szCs w:val="24"/>
    </w:rPr>
  </w:style>
  <w:style w:type="paragraph" w:customStyle="1" w:styleId="Style6">
    <w:name w:val="Style 6"/>
    <w:basedOn w:val="Normal"/>
    <w:uiPriority w:val="99"/>
    <w:rsid w:val="00505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">
    <w:name w:val="Style 1"/>
    <w:basedOn w:val="Normal"/>
    <w:uiPriority w:val="99"/>
    <w:rsid w:val="00505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haracterStyle1">
    <w:name w:val="Character Style 1"/>
    <w:uiPriority w:val="99"/>
    <w:rsid w:val="005055E4"/>
    <w:rPr>
      <w:sz w:val="20"/>
      <w:szCs w:val="20"/>
    </w:rPr>
  </w:style>
  <w:style w:type="table" w:styleId="LightList">
    <w:name w:val="Light List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D43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F.SPMI.PD-4.1.01 Berita Acara Perkuliahan</vt:lpstr>
    </vt:vector>
  </TitlesOfParts>
  <Manager>LPM</Manager>
  <Company>Universitas Universal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F.SPMI.PD-4.3.01 Form Rekapitulasi Pelaksanaan Perkuliahan</dc:title>
  <dc:subject>PD-4 Pelaksanaan Perkuliahan</dc:subject>
  <dc:creator>Suryo Widiantoro, MMSI, M.Com(IS)</dc:creator>
  <cp:keywords>SPMI UVERS</cp:keywords>
  <cp:lastModifiedBy>Suryo Widiantoro</cp:lastModifiedBy>
  <cp:revision>25</cp:revision>
  <cp:lastPrinted>2018-07-26T02:40:00Z</cp:lastPrinted>
  <dcterms:created xsi:type="dcterms:W3CDTF">2016-09-06T02:29:00Z</dcterms:created>
  <dcterms:modified xsi:type="dcterms:W3CDTF">2020-01-18T09:12:00Z</dcterms:modified>
  <cp:category>Formulir</cp:category>
</cp:coreProperties>
</file>