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9C" w:rsidRDefault="002A149C" w:rsidP="007B70A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57248C" w:rsidTr="00BF2089">
        <w:tc>
          <w:tcPr>
            <w:tcW w:w="209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Tahun Akademik</w:t>
            </w:r>
          </w:p>
        </w:tc>
        <w:tc>
          <w:tcPr>
            <w:tcW w:w="28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 xml:space="preserve">20 _____ / 20 _____    </w:t>
            </w:r>
          </w:p>
        </w:tc>
      </w:tr>
      <w:tr w:rsidR="0057248C" w:rsidTr="00BF2089">
        <w:tc>
          <w:tcPr>
            <w:tcW w:w="209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Semester</w:t>
            </w:r>
          </w:p>
        </w:tc>
        <w:tc>
          <w:tcPr>
            <w:tcW w:w="28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  <w:hideMark/>
          </w:tcPr>
          <w:p w:rsidR="0057248C" w:rsidRDefault="0057248C" w:rsidP="001553B9">
            <w:pPr>
              <w:pStyle w:val="NoSpacing"/>
              <w:spacing w:line="360" w:lineRule="auto"/>
            </w:pPr>
            <w:r>
              <w:t>Ga</w:t>
            </w:r>
            <w:r w:rsidR="001553B9">
              <w:t>sal</w:t>
            </w:r>
            <w:r>
              <w:t xml:space="preserve"> / Genap     </w:t>
            </w:r>
            <w:r>
              <w:rPr>
                <w:sz w:val="16"/>
              </w:rPr>
              <w:t>(coret salah satu)</w:t>
            </w:r>
          </w:p>
        </w:tc>
      </w:tr>
    </w:tbl>
    <w:p w:rsidR="0057248C" w:rsidRDefault="0057248C" w:rsidP="007B70AD">
      <w:pPr>
        <w:pStyle w:val="NoSpacing"/>
      </w:pPr>
    </w:p>
    <w:p w:rsidR="002A149C" w:rsidRDefault="002A149C" w:rsidP="007B70A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5"/>
        <w:gridCol w:w="3046"/>
        <w:gridCol w:w="1984"/>
        <w:gridCol w:w="1049"/>
        <w:gridCol w:w="1849"/>
      </w:tblGrid>
      <w:tr w:rsidR="0057248C" w:rsidRPr="0057248C" w:rsidTr="0057248C">
        <w:tc>
          <w:tcPr>
            <w:tcW w:w="1315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NID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Nama Dosen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248C" w:rsidRPr="0057248C" w:rsidRDefault="0057248C" w:rsidP="007F2903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No. S</w:t>
            </w:r>
            <w:r w:rsidR="007F2903">
              <w:rPr>
                <w:b/>
              </w:rPr>
              <w:t>urat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Tanggal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Tandatangan</w:t>
            </w: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</w:tbl>
    <w:p w:rsidR="002A149C" w:rsidRDefault="002A149C" w:rsidP="007B70AD">
      <w:pPr>
        <w:pStyle w:val="NoSpacing"/>
      </w:pPr>
    </w:p>
    <w:sectPr w:rsidR="002A149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D2" w:rsidRDefault="00EF24D2" w:rsidP="002830BE">
      <w:pPr>
        <w:spacing w:after="0" w:line="240" w:lineRule="auto"/>
      </w:pPr>
      <w:r>
        <w:separator/>
      </w:r>
    </w:p>
  </w:endnote>
  <w:endnote w:type="continuationSeparator" w:id="0">
    <w:p w:rsidR="00EF24D2" w:rsidRDefault="00EF24D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D2" w:rsidRDefault="00EF24D2" w:rsidP="002830BE">
      <w:pPr>
        <w:spacing w:after="0" w:line="240" w:lineRule="auto"/>
      </w:pPr>
      <w:r>
        <w:separator/>
      </w:r>
    </w:p>
  </w:footnote>
  <w:footnote w:type="continuationSeparator" w:id="0">
    <w:p w:rsidR="00EF24D2" w:rsidRDefault="00EF24D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8"/>
      <w:gridCol w:w="2054"/>
      <w:gridCol w:w="2082"/>
      <w:gridCol w:w="2099"/>
    </w:tblGrid>
    <w:tr w:rsidR="00C2220C" w:rsidTr="00C2220C">
      <w:tc>
        <w:tcPr>
          <w:tcW w:w="2310" w:type="dxa"/>
        </w:tcPr>
        <w:p w:rsidR="00C2220C" w:rsidRDefault="007F2903" w:rsidP="00C2220C">
          <w:pPr>
            <w:pStyle w:val="Header"/>
            <w:jc w:val="center"/>
          </w:pPr>
          <w:r w:rsidRPr="007F2903">
            <w:rPr>
              <w:noProof/>
            </w:rPr>
            <w:drawing>
              <wp:inline distT="0" distB="0" distL="0" distR="0">
                <wp:extent cx="1753704" cy="747565"/>
                <wp:effectExtent l="19050" t="0" r="0" b="0"/>
                <wp:docPr id="2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7F2903" w:rsidP="0022769B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TANDA TERIMA SURAT </w:t>
          </w:r>
          <w:r w:rsidR="0022769B">
            <w:rPr>
              <w:b/>
              <w:caps/>
              <w:sz w:val="24"/>
            </w:rPr>
            <w:t>TUGAS</w:t>
          </w:r>
          <w:r>
            <w:rPr>
              <w:b/>
              <w:caps/>
              <w:sz w:val="24"/>
            </w:rPr>
            <w:t xml:space="preserve"> PEMBUATAN PERANGKAT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22769B" w:rsidP="007F2903">
          <w:pPr>
            <w:pStyle w:val="Header"/>
            <w:jc w:val="center"/>
          </w:pPr>
          <w:r>
            <w:t>F-M2.STD-PD-3.9</w:t>
          </w:r>
        </w:p>
      </w:tc>
      <w:tc>
        <w:tcPr>
          <w:tcW w:w="2311" w:type="dxa"/>
        </w:tcPr>
        <w:p w:rsidR="00C2220C" w:rsidRDefault="00F5793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22769B" w:rsidP="0067264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CB060D" w:rsidP="00F5793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2769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57933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2769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5F6B"/>
    <w:multiLevelType w:val="hybridMultilevel"/>
    <w:tmpl w:val="B42A5766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84851"/>
    <w:rsid w:val="000859D8"/>
    <w:rsid w:val="000C128E"/>
    <w:rsid w:val="000C391C"/>
    <w:rsid w:val="000D5ED9"/>
    <w:rsid w:val="00104217"/>
    <w:rsid w:val="00124637"/>
    <w:rsid w:val="001553B9"/>
    <w:rsid w:val="001555E0"/>
    <w:rsid w:val="0018263D"/>
    <w:rsid w:val="0022769B"/>
    <w:rsid w:val="002370A2"/>
    <w:rsid w:val="0026008E"/>
    <w:rsid w:val="002830BE"/>
    <w:rsid w:val="002A149C"/>
    <w:rsid w:val="002D362E"/>
    <w:rsid w:val="002D4247"/>
    <w:rsid w:val="002F21AC"/>
    <w:rsid w:val="002F493C"/>
    <w:rsid w:val="00341934"/>
    <w:rsid w:val="003A08B6"/>
    <w:rsid w:val="00457F40"/>
    <w:rsid w:val="00472E6A"/>
    <w:rsid w:val="004A004E"/>
    <w:rsid w:val="004C313E"/>
    <w:rsid w:val="004C653F"/>
    <w:rsid w:val="004F024E"/>
    <w:rsid w:val="004F4617"/>
    <w:rsid w:val="00560F9D"/>
    <w:rsid w:val="0056770B"/>
    <w:rsid w:val="0057248C"/>
    <w:rsid w:val="00587F87"/>
    <w:rsid w:val="0064092E"/>
    <w:rsid w:val="006657BB"/>
    <w:rsid w:val="0067264A"/>
    <w:rsid w:val="00723A4C"/>
    <w:rsid w:val="00772C57"/>
    <w:rsid w:val="007B70AD"/>
    <w:rsid w:val="007C4CEC"/>
    <w:rsid w:val="007F0D22"/>
    <w:rsid w:val="007F2903"/>
    <w:rsid w:val="008124FA"/>
    <w:rsid w:val="00825654"/>
    <w:rsid w:val="008850B1"/>
    <w:rsid w:val="00886E9D"/>
    <w:rsid w:val="008A6656"/>
    <w:rsid w:val="009920E4"/>
    <w:rsid w:val="009A3EA0"/>
    <w:rsid w:val="009F1B26"/>
    <w:rsid w:val="00A75E12"/>
    <w:rsid w:val="00A8540C"/>
    <w:rsid w:val="00A94DBE"/>
    <w:rsid w:val="00AB4962"/>
    <w:rsid w:val="00AD73C2"/>
    <w:rsid w:val="00B64412"/>
    <w:rsid w:val="00B91691"/>
    <w:rsid w:val="00BD14CD"/>
    <w:rsid w:val="00BE59E4"/>
    <w:rsid w:val="00C2220C"/>
    <w:rsid w:val="00C3007B"/>
    <w:rsid w:val="00C47ACC"/>
    <w:rsid w:val="00C672B6"/>
    <w:rsid w:val="00CB060D"/>
    <w:rsid w:val="00DB0198"/>
    <w:rsid w:val="00DB7004"/>
    <w:rsid w:val="00DD3D19"/>
    <w:rsid w:val="00DE440C"/>
    <w:rsid w:val="00E2653B"/>
    <w:rsid w:val="00E353B1"/>
    <w:rsid w:val="00E91558"/>
    <w:rsid w:val="00E931CD"/>
    <w:rsid w:val="00E9597C"/>
    <w:rsid w:val="00EA2F60"/>
    <w:rsid w:val="00EF1B4A"/>
    <w:rsid w:val="00EF24D2"/>
    <w:rsid w:val="00F57933"/>
    <w:rsid w:val="00F90CB5"/>
    <w:rsid w:val="00FA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LPM</Manager>
  <Company>Universitas Universal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F.SPMI.PD-1.4.05 Tanda Terima SK Penugasan Perangkat Pembelajaran</dc:title>
  <dc:subject>PD-1 Penyusunan Kurikulum</dc:subject>
  <dc:creator>Suryo Widiantoro, MMSI, M.Com(IS)</dc:creator>
  <cp:keywords>SPMI UVERS</cp:keywords>
  <cp:lastModifiedBy>Suryo Widiantoro</cp:lastModifiedBy>
  <cp:revision>21</cp:revision>
  <cp:lastPrinted>2019-11-08T04:06:00Z</cp:lastPrinted>
  <dcterms:created xsi:type="dcterms:W3CDTF">2016-04-19T08:49:00Z</dcterms:created>
  <dcterms:modified xsi:type="dcterms:W3CDTF">2020-01-16T13:03:00Z</dcterms:modified>
  <cp:category>Formulir</cp:category>
</cp:coreProperties>
</file>