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9C" w:rsidRDefault="002A149C" w:rsidP="007B70AD">
      <w:pPr>
        <w:pStyle w:val="NoSpacing"/>
      </w:pPr>
    </w:p>
    <w:p w:rsidR="002A149C" w:rsidRPr="002A149C" w:rsidRDefault="002A149C" w:rsidP="002A149C">
      <w:pPr>
        <w:pStyle w:val="NoSpacing"/>
        <w:jc w:val="center"/>
        <w:rPr>
          <w:sz w:val="32"/>
          <w:u w:val="single"/>
        </w:rPr>
      </w:pPr>
      <w:r w:rsidRPr="002A149C">
        <w:rPr>
          <w:sz w:val="32"/>
          <w:u w:val="single"/>
        </w:rPr>
        <w:t>S</w:t>
      </w:r>
      <w:r w:rsidR="00BD31CD">
        <w:rPr>
          <w:sz w:val="32"/>
          <w:u w:val="single"/>
        </w:rPr>
        <w:t>urat</w:t>
      </w:r>
      <w:r w:rsidRPr="002A149C">
        <w:rPr>
          <w:sz w:val="32"/>
          <w:u w:val="single"/>
        </w:rPr>
        <w:t xml:space="preserve"> Penugasan Dosen Mengajar</w:t>
      </w:r>
    </w:p>
    <w:p w:rsidR="002A149C" w:rsidRDefault="002A149C" w:rsidP="002A149C">
      <w:pPr>
        <w:pStyle w:val="NoSpacing"/>
        <w:jc w:val="center"/>
      </w:pPr>
      <w:r>
        <w:t>No. ______________</w:t>
      </w:r>
    </w:p>
    <w:p w:rsidR="002A149C" w:rsidRDefault="002A149C" w:rsidP="007B70AD">
      <w:pPr>
        <w:pStyle w:val="NoSpacing"/>
      </w:pPr>
    </w:p>
    <w:p w:rsidR="002A149C" w:rsidRDefault="002A149C" w:rsidP="007B70AD">
      <w:pPr>
        <w:pStyle w:val="NoSpacing"/>
      </w:pPr>
    </w:p>
    <w:p w:rsidR="002A149C" w:rsidRDefault="002A149C" w:rsidP="007B70AD">
      <w:pPr>
        <w:pStyle w:val="NoSpacing"/>
      </w:pPr>
      <w:r>
        <w:t>…</w:t>
      </w:r>
      <w:r w:rsidR="00576541">
        <w:t>………………………………………………………………………………………………………………………………………………………….</w:t>
      </w:r>
    </w:p>
    <w:p w:rsidR="00576541" w:rsidRDefault="00576541" w:rsidP="00576541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576541" w:rsidRDefault="00576541" w:rsidP="00576541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576541" w:rsidRDefault="00576541" w:rsidP="00576541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576541" w:rsidRDefault="00576541" w:rsidP="00576541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576541" w:rsidRDefault="00576541" w:rsidP="00576541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576541" w:rsidRDefault="00576541" w:rsidP="00576541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576541" w:rsidRDefault="00576541" w:rsidP="00576541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576541" w:rsidRDefault="00576541" w:rsidP="00576541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2A149C" w:rsidRDefault="002A149C" w:rsidP="007B70AD">
      <w:pPr>
        <w:pStyle w:val="NoSpacing"/>
      </w:pPr>
    </w:p>
    <w:p w:rsidR="00576541" w:rsidRDefault="00576541" w:rsidP="007B70AD">
      <w:pPr>
        <w:pStyle w:val="NoSpacing"/>
      </w:pPr>
    </w:p>
    <w:p w:rsidR="00576541" w:rsidRDefault="00576541" w:rsidP="007B70AD">
      <w:pPr>
        <w:pStyle w:val="NoSpacing"/>
      </w:pPr>
    </w:p>
    <w:p w:rsidR="007B70AD" w:rsidRDefault="007B70AD" w:rsidP="002844C5">
      <w:pPr>
        <w:pStyle w:val="NoSpacing"/>
        <w:ind w:left="4820"/>
      </w:pPr>
      <w:r>
        <w:t>Batam, __________________ 20 ___</w:t>
      </w:r>
    </w:p>
    <w:p w:rsidR="00E91558" w:rsidRDefault="00E91558" w:rsidP="002844C5">
      <w:pPr>
        <w:pStyle w:val="NoSpacing"/>
        <w:ind w:left="4820"/>
      </w:pPr>
    </w:p>
    <w:p w:rsidR="002370A2" w:rsidRDefault="002370A2" w:rsidP="002844C5">
      <w:pPr>
        <w:pStyle w:val="NoSpacing"/>
        <w:ind w:left="4820"/>
      </w:pPr>
    </w:p>
    <w:p w:rsidR="003A08B6" w:rsidRDefault="003A08B6" w:rsidP="002844C5">
      <w:pPr>
        <w:pStyle w:val="NoSpacing"/>
        <w:ind w:left="4820"/>
      </w:pPr>
    </w:p>
    <w:p w:rsidR="002A149C" w:rsidRDefault="002A149C" w:rsidP="002844C5">
      <w:pPr>
        <w:pStyle w:val="NoSpacing"/>
        <w:ind w:left="4820"/>
      </w:pPr>
    </w:p>
    <w:p w:rsidR="002A149C" w:rsidRDefault="002A149C" w:rsidP="002844C5">
      <w:pPr>
        <w:pStyle w:val="NoSpacing"/>
        <w:ind w:left="4820"/>
      </w:pPr>
    </w:p>
    <w:p w:rsidR="007B70AD" w:rsidRDefault="002A149C" w:rsidP="002844C5">
      <w:pPr>
        <w:pStyle w:val="NoSpacing"/>
        <w:ind w:left="4820"/>
      </w:pPr>
      <w:r>
        <w:t>______________________________</w:t>
      </w:r>
    </w:p>
    <w:p w:rsidR="002A149C" w:rsidRPr="002A149C" w:rsidRDefault="002A149C" w:rsidP="002844C5">
      <w:pPr>
        <w:pStyle w:val="NoSpacing"/>
        <w:ind w:left="4820"/>
        <w:rPr>
          <w:sz w:val="20"/>
        </w:rPr>
      </w:pPr>
      <w:r w:rsidRPr="002A149C">
        <w:rPr>
          <w:sz w:val="20"/>
        </w:rPr>
        <w:t>Rektor</w:t>
      </w:r>
      <w:r w:rsidR="002844C5">
        <w:rPr>
          <w:sz w:val="20"/>
        </w:rPr>
        <w:t>/Wakil Rektor Akademik &amp; Kemahasiswaan</w:t>
      </w:r>
    </w:p>
    <w:p w:rsidR="00084851" w:rsidRPr="007B70AD" w:rsidRDefault="00084851" w:rsidP="007B70AD"/>
    <w:sectPr w:rsidR="00084851" w:rsidRPr="007B70AD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D6" w:rsidRDefault="00B102D6" w:rsidP="002830BE">
      <w:pPr>
        <w:spacing w:after="0" w:line="240" w:lineRule="auto"/>
      </w:pPr>
      <w:r>
        <w:separator/>
      </w:r>
    </w:p>
  </w:endnote>
  <w:endnote w:type="continuationSeparator" w:id="0">
    <w:p w:rsidR="00B102D6" w:rsidRDefault="00B102D6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D6" w:rsidRDefault="00B102D6" w:rsidP="002830BE">
      <w:pPr>
        <w:spacing w:after="0" w:line="240" w:lineRule="auto"/>
      </w:pPr>
      <w:r>
        <w:separator/>
      </w:r>
    </w:p>
  </w:footnote>
  <w:footnote w:type="continuationSeparator" w:id="0">
    <w:p w:rsidR="00B102D6" w:rsidRDefault="00B102D6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008"/>
      <w:gridCol w:w="2054"/>
      <w:gridCol w:w="2082"/>
      <w:gridCol w:w="2099"/>
    </w:tblGrid>
    <w:tr w:rsidR="00C2220C" w:rsidTr="00C2220C">
      <w:tc>
        <w:tcPr>
          <w:tcW w:w="2310" w:type="dxa"/>
        </w:tcPr>
        <w:p w:rsidR="00C2220C" w:rsidRDefault="00492E4B" w:rsidP="00C2220C">
          <w:pPr>
            <w:pStyle w:val="Header"/>
            <w:jc w:val="center"/>
          </w:pPr>
          <w:r w:rsidRPr="00492E4B">
            <w:rPr>
              <w:noProof/>
            </w:rPr>
            <w:drawing>
              <wp:inline distT="0" distB="0" distL="0" distR="0">
                <wp:extent cx="1753704" cy="747565"/>
                <wp:effectExtent l="19050" t="0" r="0" b="0"/>
                <wp:docPr id="2" name="Picture 1" descr="LOGO-UVER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492E4B" w:rsidP="00BD31CD">
          <w:pPr>
            <w:pStyle w:val="Header"/>
            <w:jc w:val="center"/>
          </w:pPr>
          <w:r>
            <w:rPr>
              <w:b/>
              <w:caps/>
              <w:sz w:val="24"/>
            </w:rPr>
            <w:t>S</w:t>
          </w:r>
          <w:r w:rsidR="00BD31CD">
            <w:rPr>
              <w:b/>
              <w:caps/>
              <w:sz w:val="24"/>
            </w:rPr>
            <w:t>URAT</w:t>
          </w:r>
          <w:r>
            <w:rPr>
              <w:b/>
              <w:caps/>
              <w:sz w:val="24"/>
            </w:rPr>
            <w:t xml:space="preserve"> PENUGASAN DOSEN MENGAJAR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2844C5" w:rsidP="00BD31CD">
          <w:pPr>
            <w:pStyle w:val="Header"/>
            <w:jc w:val="center"/>
          </w:pPr>
          <w:r>
            <w:t>F-M2.STD-PD-3.4</w:t>
          </w:r>
        </w:p>
      </w:tc>
      <w:tc>
        <w:tcPr>
          <w:tcW w:w="2311" w:type="dxa"/>
        </w:tcPr>
        <w:p w:rsidR="00C2220C" w:rsidRDefault="00F57933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2844C5" w:rsidP="002E6B37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C60FA8" w:rsidP="00F57933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844C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F57933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844C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15F6B"/>
    <w:multiLevelType w:val="hybridMultilevel"/>
    <w:tmpl w:val="B42A5766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0DB9"/>
    <w:multiLevelType w:val="hybridMultilevel"/>
    <w:tmpl w:val="23B6403E"/>
    <w:lvl w:ilvl="0" w:tplc="BAE6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75330"/>
    <w:multiLevelType w:val="hybridMultilevel"/>
    <w:tmpl w:val="5F583CE0"/>
    <w:lvl w:ilvl="0" w:tplc="D592E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D5F"/>
    <w:multiLevelType w:val="hybridMultilevel"/>
    <w:tmpl w:val="9618A888"/>
    <w:lvl w:ilvl="0" w:tplc="94D65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61234"/>
    <w:multiLevelType w:val="hybridMultilevel"/>
    <w:tmpl w:val="0A5CC34E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84851"/>
    <w:rsid w:val="000859D8"/>
    <w:rsid w:val="000C128E"/>
    <w:rsid w:val="000D5ED9"/>
    <w:rsid w:val="000F7C23"/>
    <w:rsid w:val="00104217"/>
    <w:rsid w:val="0018263D"/>
    <w:rsid w:val="002370A2"/>
    <w:rsid w:val="00244DE5"/>
    <w:rsid w:val="00277D91"/>
    <w:rsid w:val="002830BE"/>
    <w:rsid w:val="002844C5"/>
    <w:rsid w:val="002A149C"/>
    <w:rsid w:val="002E0822"/>
    <w:rsid w:val="002E6B37"/>
    <w:rsid w:val="002F21AC"/>
    <w:rsid w:val="0035271B"/>
    <w:rsid w:val="003A08B6"/>
    <w:rsid w:val="003B3DB4"/>
    <w:rsid w:val="003B671A"/>
    <w:rsid w:val="00432196"/>
    <w:rsid w:val="00492E4B"/>
    <w:rsid w:val="004A004E"/>
    <w:rsid w:val="004C313E"/>
    <w:rsid w:val="004F024E"/>
    <w:rsid w:val="00531DE1"/>
    <w:rsid w:val="00560F9D"/>
    <w:rsid w:val="0056770B"/>
    <w:rsid w:val="00576541"/>
    <w:rsid w:val="00587F87"/>
    <w:rsid w:val="0060229B"/>
    <w:rsid w:val="006977F4"/>
    <w:rsid w:val="007B70AD"/>
    <w:rsid w:val="007C4CEC"/>
    <w:rsid w:val="00825654"/>
    <w:rsid w:val="00880E0F"/>
    <w:rsid w:val="008850B1"/>
    <w:rsid w:val="00980DA2"/>
    <w:rsid w:val="009A4F9D"/>
    <w:rsid w:val="00A43AAE"/>
    <w:rsid w:val="00AC58CE"/>
    <w:rsid w:val="00B06400"/>
    <w:rsid w:val="00B102D6"/>
    <w:rsid w:val="00B356C3"/>
    <w:rsid w:val="00B61F05"/>
    <w:rsid w:val="00B64412"/>
    <w:rsid w:val="00B9594D"/>
    <w:rsid w:val="00BD14CD"/>
    <w:rsid w:val="00BD31CD"/>
    <w:rsid w:val="00BD4C21"/>
    <w:rsid w:val="00BF3CDA"/>
    <w:rsid w:val="00C2220C"/>
    <w:rsid w:val="00C3007B"/>
    <w:rsid w:val="00C60FA8"/>
    <w:rsid w:val="00C672B6"/>
    <w:rsid w:val="00D86EFB"/>
    <w:rsid w:val="00D94B9B"/>
    <w:rsid w:val="00DB0198"/>
    <w:rsid w:val="00DD3D19"/>
    <w:rsid w:val="00DE440C"/>
    <w:rsid w:val="00E2653B"/>
    <w:rsid w:val="00E37247"/>
    <w:rsid w:val="00E713C3"/>
    <w:rsid w:val="00E91558"/>
    <w:rsid w:val="00E931CD"/>
    <w:rsid w:val="00EA2F60"/>
    <w:rsid w:val="00EC052D"/>
    <w:rsid w:val="00EC6A0F"/>
    <w:rsid w:val="00EF1B4A"/>
    <w:rsid w:val="00F06E2C"/>
    <w:rsid w:val="00F57933"/>
    <w:rsid w:val="00F6269E"/>
    <w:rsid w:val="00F90CB5"/>
    <w:rsid w:val="00FA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Universal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F.SPMI.PD-2.2.04 SK Penugasan Dosen Mengajar</dc:title>
  <dc:subject>PD-2 Persiapan Pembelajaran</dc:subject>
  <dc:creator>Suryo Widiantoro, MMSI, M.Com(IS)</dc:creator>
  <cp:keywords>SPMI UVERS</cp:keywords>
  <cp:lastModifiedBy>Suryo Widiantoro</cp:lastModifiedBy>
  <cp:revision>21</cp:revision>
  <cp:lastPrinted>2019-11-08T04:04:00Z</cp:lastPrinted>
  <dcterms:created xsi:type="dcterms:W3CDTF">2016-04-19T08:44:00Z</dcterms:created>
  <dcterms:modified xsi:type="dcterms:W3CDTF">2020-01-16T12:56:00Z</dcterms:modified>
  <cp:category>Formulir</cp:category>
</cp:coreProperties>
</file>