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C7" w:rsidRDefault="006710C7" w:rsidP="004100A2">
      <w:pPr>
        <w:spacing w:after="0" w:line="240" w:lineRule="auto"/>
      </w:pPr>
      <w:r>
        <w:separator/>
      </w:r>
    </w:p>
  </w:endnote>
  <w:endnote w:type="continuationSeparator" w:id="0">
    <w:p w:rsidR="006710C7" w:rsidRDefault="006710C7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C7" w:rsidRDefault="006710C7" w:rsidP="004100A2">
      <w:pPr>
        <w:spacing w:after="0" w:line="240" w:lineRule="auto"/>
      </w:pPr>
      <w:r>
        <w:separator/>
      </w:r>
    </w:p>
  </w:footnote>
  <w:footnote w:type="continuationSeparator" w:id="0">
    <w:p w:rsidR="006710C7" w:rsidRDefault="006710C7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8B4520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8B4520">
            <w:rPr>
              <w:b/>
              <w:caps/>
              <w:sz w:val="24"/>
            </w:rPr>
            <w:t>PENGABDIAN KEPADA MASYARAKAT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8B4520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</w:t>
          </w:r>
          <w:r w:rsidR="008B4520">
            <w:t>M</w:t>
          </w:r>
          <w:r>
            <w:t>-</w:t>
          </w:r>
          <w:r w:rsidRPr="007555B2">
            <w:t>1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36407F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B452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B4520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6710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168B7"/>
    <w:rsid w:val="00062795"/>
    <w:rsid w:val="00130EAC"/>
    <w:rsid w:val="0014443F"/>
    <w:rsid w:val="00221F9B"/>
    <w:rsid w:val="00306140"/>
    <w:rsid w:val="0036407F"/>
    <w:rsid w:val="00375D60"/>
    <w:rsid w:val="004100A2"/>
    <w:rsid w:val="00411263"/>
    <w:rsid w:val="004C54E9"/>
    <w:rsid w:val="00531C27"/>
    <w:rsid w:val="006710C7"/>
    <w:rsid w:val="007025DE"/>
    <w:rsid w:val="00733FDF"/>
    <w:rsid w:val="00777C8E"/>
    <w:rsid w:val="008A7E58"/>
    <w:rsid w:val="008B4520"/>
    <w:rsid w:val="008D24C5"/>
    <w:rsid w:val="008E2E1A"/>
    <w:rsid w:val="008F1A0C"/>
    <w:rsid w:val="008F5E30"/>
    <w:rsid w:val="00A65450"/>
    <w:rsid w:val="00DA7C2A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12</cp:revision>
  <cp:lastPrinted>2019-03-12T04:22:00Z</cp:lastPrinted>
  <dcterms:created xsi:type="dcterms:W3CDTF">2019-03-12T04:07:00Z</dcterms:created>
  <dcterms:modified xsi:type="dcterms:W3CDTF">2020-01-31T07:23:00Z</dcterms:modified>
</cp:coreProperties>
</file>