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7A" w:rsidRDefault="00DD307A" w:rsidP="004100A2">
      <w:pPr>
        <w:spacing w:after="0" w:line="240" w:lineRule="auto"/>
      </w:pPr>
      <w:r>
        <w:separator/>
      </w:r>
    </w:p>
  </w:endnote>
  <w:endnote w:type="continuationSeparator" w:id="0">
    <w:p w:rsidR="00DD307A" w:rsidRDefault="00DD307A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7A" w:rsidRDefault="00DD307A" w:rsidP="004100A2">
      <w:pPr>
        <w:spacing w:after="0" w:line="240" w:lineRule="auto"/>
      </w:pPr>
      <w:r>
        <w:separator/>
      </w:r>
    </w:p>
  </w:footnote>
  <w:footnote w:type="continuationSeparator" w:id="0">
    <w:p w:rsidR="00DD307A" w:rsidRDefault="00DD307A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BB2832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BB2832">
            <w:rPr>
              <w:b/>
              <w:caps/>
              <w:sz w:val="24"/>
            </w:rPr>
            <w:t>DOSEN dan tenaga kependidikan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306140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BB2832">
            <w:t>5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5B0E44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B283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BB2832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DD3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D68B2"/>
    <w:rsid w:val="00306140"/>
    <w:rsid w:val="00375D60"/>
    <w:rsid w:val="004100A2"/>
    <w:rsid w:val="004C54E9"/>
    <w:rsid w:val="00531C27"/>
    <w:rsid w:val="005B0E44"/>
    <w:rsid w:val="006A24BC"/>
    <w:rsid w:val="007025DE"/>
    <w:rsid w:val="00733FDF"/>
    <w:rsid w:val="008D24C5"/>
    <w:rsid w:val="008E2E1A"/>
    <w:rsid w:val="008F1A0C"/>
    <w:rsid w:val="008F5E30"/>
    <w:rsid w:val="00A65450"/>
    <w:rsid w:val="00BB2832"/>
    <w:rsid w:val="00DB164B"/>
    <w:rsid w:val="00DD307A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2020-01-14T06:19:00Z</dcterms:modified>
</cp:coreProperties>
</file>